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0CDD1" w14:textId="77777777" w:rsidR="005C0B14" w:rsidRDefault="005C0B14" w:rsidP="005C0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F4A7B1" w14:textId="77777777" w:rsidR="005C0B14" w:rsidRDefault="005C0B14" w:rsidP="005C0B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 к объявлению</w:t>
      </w:r>
      <w:r w:rsidRPr="00F9392C">
        <w:t xml:space="preserve"> </w:t>
      </w:r>
      <w:r w:rsidRPr="00F9392C">
        <w:rPr>
          <w:rFonts w:ascii="Times New Roman" w:hAnsi="Times New Roman" w:cs="Times New Roman"/>
          <w:sz w:val="24"/>
          <w:szCs w:val="24"/>
        </w:rPr>
        <w:t>о проведении отбора</w:t>
      </w:r>
    </w:p>
    <w:p w14:paraId="36D1DFD5" w14:textId="77777777" w:rsidR="005C0B14" w:rsidRPr="009C2B49" w:rsidRDefault="005C0B14" w:rsidP="005C0B14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84C080" w14:textId="77777777" w:rsidR="005C0B14" w:rsidRPr="009C2B49" w:rsidRDefault="005C0B14" w:rsidP="005C0B14">
      <w:pPr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2B49">
        <w:rPr>
          <w:rFonts w:ascii="Times New Roman" w:eastAsia="Calibri" w:hAnsi="Times New Roman" w:cs="Times New Roman"/>
          <w:sz w:val="24"/>
          <w:szCs w:val="24"/>
          <w:lang w:eastAsia="ru-RU"/>
        </w:rPr>
        <w:t>В администрацию</w:t>
      </w:r>
    </w:p>
    <w:p w14:paraId="7BD9CB55" w14:textId="77777777" w:rsidR="005C0B14" w:rsidRPr="009C2B49" w:rsidRDefault="005C0B14" w:rsidP="005C0B14">
      <w:pPr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Марёвского</w:t>
      </w:r>
      <w:r w:rsidRPr="009C2B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округа</w:t>
      </w:r>
    </w:p>
    <w:p w14:paraId="6D5A7E1A" w14:textId="77777777" w:rsidR="005C0B14" w:rsidRPr="00234E31" w:rsidRDefault="005C0B14" w:rsidP="005C0B14">
      <w:pPr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3A49FF5" w14:textId="77777777" w:rsidR="005C0B14" w:rsidRPr="00234E31" w:rsidRDefault="005C0B14" w:rsidP="005C0B14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4E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ЗАЯВКА </w:t>
      </w:r>
    </w:p>
    <w:p w14:paraId="1D99653B" w14:textId="77777777" w:rsidR="005C0B14" w:rsidRPr="00234E31" w:rsidRDefault="005C0B14" w:rsidP="005C0B14">
      <w:pPr>
        <w:suppressAutoHyphens/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4E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участие в отборе на предоставление субсидии </w:t>
      </w:r>
      <w:r w:rsidRPr="00234E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возмещение части затрат на приобретение горюче-смазочных материалов с целью создания условий для обеспечения жителей отдалённых и (или) труднодоступных населённых пунктов Марё</w:t>
      </w:r>
      <w:r w:rsidRPr="00234E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вского </w:t>
      </w:r>
      <w:r w:rsidRPr="00234E3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услугами торговли посредством мобильных торговых объектов, осуществляющих доставку и реализацию товаров</w:t>
      </w:r>
    </w:p>
    <w:p w14:paraId="20CD3924" w14:textId="77777777" w:rsidR="005C0B14" w:rsidRPr="009C2B49" w:rsidRDefault="005C0B14" w:rsidP="005C0B14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C2B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__________________________________________________________________</w:t>
      </w:r>
    </w:p>
    <w:p w14:paraId="7C15D019" w14:textId="77777777" w:rsidR="005C0B14" w:rsidRPr="009C2B49" w:rsidRDefault="005C0B14" w:rsidP="005C0B14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C2B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(наименование юридического лица или индивидуального предпринимателя,</w:t>
      </w:r>
    </w:p>
    <w:p w14:paraId="6BDD4DDC" w14:textId="77777777" w:rsidR="005C0B14" w:rsidRPr="009C2B49" w:rsidRDefault="005C0B14" w:rsidP="005C0B14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C2B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полное и сокращенное наименование)</w:t>
      </w:r>
    </w:p>
    <w:p w14:paraId="2400D7A7" w14:textId="77777777" w:rsidR="005C0B14" w:rsidRPr="009C2B49" w:rsidRDefault="005C0B14" w:rsidP="005C0B14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C2B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номер мобильного телефона __________________________________________</w:t>
      </w:r>
    </w:p>
    <w:p w14:paraId="4F5DD658" w14:textId="77777777" w:rsidR="005C0B14" w:rsidRPr="009C2B49" w:rsidRDefault="005C0B14" w:rsidP="005C0B14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C2B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адрес электронной почты ____________________________________________</w:t>
      </w:r>
    </w:p>
    <w:p w14:paraId="5DF4BC0B" w14:textId="77777777" w:rsidR="005C0B14" w:rsidRPr="009C2B49" w:rsidRDefault="005C0B14" w:rsidP="005C0B14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2B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просит предоставить субсидию на возмещение части затрат за приобретение горюче-смазочных материалов с целью создания условий для обеспечения жителей отдалённых и (или) труднодоступных населённых пунктов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Марёвского</w:t>
      </w:r>
      <w:r w:rsidRPr="009C2B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муниципального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округа</w:t>
      </w:r>
      <w:r w:rsidRPr="009C2B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услугами торговли посредством мобильных торговых объектов, осуществляющих доставку и реализацию товаров.</w:t>
      </w:r>
    </w:p>
    <w:p w14:paraId="10DED62E" w14:textId="77777777" w:rsidR="005C0B14" w:rsidRPr="009C2B49" w:rsidRDefault="005C0B14" w:rsidP="005C0B14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2B49">
        <w:rPr>
          <w:rFonts w:ascii="Times New Roman" w:eastAsia="Calibri" w:hAnsi="Times New Roman" w:cs="Times New Roman"/>
          <w:sz w:val="24"/>
          <w:szCs w:val="24"/>
          <w:lang w:eastAsia="ru-RU"/>
        </w:rPr>
        <w:t>Общие сведения:</w:t>
      </w:r>
    </w:p>
    <w:p w14:paraId="4FCB5091" w14:textId="77777777" w:rsidR="005C0B14" w:rsidRPr="009C2B49" w:rsidRDefault="005C0B14" w:rsidP="005C0B14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C2B49">
        <w:rPr>
          <w:rFonts w:ascii="Times New Roman" w:eastAsia="Calibri" w:hAnsi="Times New Roman" w:cs="Times New Roman"/>
          <w:sz w:val="24"/>
          <w:szCs w:val="24"/>
          <w:lang w:eastAsia="ru-RU"/>
        </w:rPr>
        <w:t>ОГРН/ОГРНИП_______________________________________________</w:t>
      </w:r>
    </w:p>
    <w:p w14:paraId="45DEAACF" w14:textId="77777777" w:rsidR="005C0B14" w:rsidRPr="009C2B49" w:rsidRDefault="005C0B14" w:rsidP="005C0B14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C2B49">
        <w:rPr>
          <w:rFonts w:ascii="Times New Roman" w:eastAsia="Calibri" w:hAnsi="Times New Roman" w:cs="Times New Roman"/>
          <w:sz w:val="24"/>
          <w:szCs w:val="24"/>
          <w:lang w:eastAsia="ru-RU"/>
        </w:rPr>
        <w:t>ИНН ________________________________________________________</w:t>
      </w:r>
    </w:p>
    <w:p w14:paraId="0A4BA2C4" w14:textId="77777777" w:rsidR="005C0B14" w:rsidRPr="009C2B49" w:rsidRDefault="005C0B14" w:rsidP="005C0B14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C2B49">
        <w:rPr>
          <w:rFonts w:ascii="Times New Roman" w:eastAsia="Calibri" w:hAnsi="Times New Roman" w:cs="Times New Roman"/>
          <w:sz w:val="24"/>
          <w:szCs w:val="24"/>
          <w:lang w:eastAsia="ru-RU"/>
        </w:rPr>
        <w:t>КПП ________________________________________________________</w:t>
      </w:r>
    </w:p>
    <w:p w14:paraId="12AFEB55" w14:textId="77777777" w:rsidR="005C0B14" w:rsidRPr="009C2B49" w:rsidRDefault="005C0B14" w:rsidP="005C0B14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C2B49">
        <w:rPr>
          <w:rFonts w:ascii="Times New Roman" w:eastAsia="Calibri" w:hAnsi="Times New Roman" w:cs="Times New Roman"/>
          <w:sz w:val="24"/>
          <w:szCs w:val="24"/>
          <w:lang w:eastAsia="ru-RU"/>
        </w:rPr>
        <w:t>Юридический адрес ___________________________________________</w:t>
      </w:r>
    </w:p>
    <w:p w14:paraId="01E3E337" w14:textId="77777777" w:rsidR="005C0B14" w:rsidRPr="009C2B49" w:rsidRDefault="005C0B14" w:rsidP="005C0B14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C2B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Почтовый адрес_______________________________________________</w:t>
      </w:r>
    </w:p>
    <w:p w14:paraId="1E906576" w14:textId="77777777" w:rsidR="005C0B14" w:rsidRPr="009C2B49" w:rsidRDefault="005C0B14" w:rsidP="005C0B14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C2B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Банковские реквизиты финансово-кредитного учреждения:</w:t>
      </w:r>
    </w:p>
    <w:p w14:paraId="2491275A" w14:textId="77777777" w:rsidR="005C0B14" w:rsidRPr="009C2B49" w:rsidRDefault="005C0B14" w:rsidP="005C0B14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C2B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Наименование ________________________________________________</w:t>
      </w:r>
    </w:p>
    <w:p w14:paraId="6F9F7D1C" w14:textId="77777777" w:rsidR="005C0B14" w:rsidRPr="009C2B49" w:rsidRDefault="005C0B14" w:rsidP="005C0B14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C2B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Расчетный счет _______________________________________________</w:t>
      </w:r>
    </w:p>
    <w:p w14:paraId="548F9E12" w14:textId="77777777" w:rsidR="005C0B14" w:rsidRPr="009C2B49" w:rsidRDefault="005C0B14" w:rsidP="005C0B14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C2B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Корреспондентский счет _______________________________________</w:t>
      </w:r>
    </w:p>
    <w:p w14:paraId="24AFFEF8" w14:textId="77777777" w:rsidR="005C0B14" w:rsidRPr="009C2B49" w:rsidRDefault="005C0B14" w:rsidP="005C0B14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C2B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БИК _________________________________________________________</w:t>
      </w:r>
    </w:p>
    <w:p w14:paraId="0ED52F30" w14:textId="77777777" w:rsidR="005C0B14" w:rsidRPr="009C2B49" w:rsidRDefault="005C0B14" w:rsidP="005C0B14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C2B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Подтверждаю, что по состоянию на дату подачи заявки «___» _____________ 202__ года ____________________________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_________________________</w:t>
      </w:r>
      <w:r w:rsidRPr="009C2B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________:</w:t>
      </w:r>
    </w:p>
    <w:p w14:paraId="237FF5AB" w14:textId="77777777" w:rsidR="005C0B14" w:rsidRPr="002D5610" w:rsidRDefault="005C0B14" w:rsidP="005C0B14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2D5610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      </w:t>
      </w:r>
      <w:r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                       </w:t>
      </w:r>
      <w:r w:rsidRPr="002D5610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(наименование юридического лица или индивидуального предпринимателя)</w:t>
      </w:r>
    </w:p>
    <w:p w14:paraId="7F00618E" w14:textId="77777777" w:rsidR="005C0B14" w:rsidRDefault="005C0B14" w:rsidP="005C0B14">
      <w:pPr>
        <w:suppressAutoHyphens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r w:rsidRPr="009C2B4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</w:p>
    <w:p w14:paraId="4CAB8CE1" w14:textId="77777777" w:rsidR="005C0B14" w:rsidRPr="009C2B49" w:rsidRDefault="005C0B14" w:rsidP="005C0B14">
      <w:pPr>
        <w:suppressAutoHyphens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Pr="009C2B4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</w:t>
      </w:r>
    </w:p>
    <w:p w14:paraId="6C487D29" w14:textId="77777777" w:rsidR="005C0B14" w:rsidRPr="009C2B49" w:rsidRDefault="005C0B14" w:rsidP="005C0B14">
      <w:pPr>
        <w:suppressAutoHyphens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9C2B4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     (перечислить соответствие </w:t>
      </w:r>
      <w:r w:rsidRPr="002D5610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>требованиям</w:t>
      </w:r>
      <w:r w:rsidRPr="009C2B4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, установленным в объявлении)</w:t>
      </w:r>
    </w:p>
    <w:p w14:paraId="33F67D8A" w14:textId="77777777" w:rsidR="005C0B14" w:rsidRPr="009C2B49" w:rsidRDefault="005C0B14" w:rsidP="005C0B14">
      <w:pPr>
        <w:suppressAutoHyphens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B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C2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направления уведомлений по вопросам, связанным </w:t>
      </w:r>
      <w:r w:rsidRPr="009C2B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предоставлением субсидии (нужное отметить </w:t>
      </w:r>
      <w:r w:rsidRPr="009C2B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9C2B49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8264"/>
      </w:tblGrid>
      <w:tr w:rsidR="005C0B14" w:rsidRPr="009C2B49" w14:paraId="4748210F" w14:textId="77777777" w:rsidTr="00462493">
        <w:tc>
          <w:tcPr>
            <w:tcW w:w="527" w:type="dxa"/>
            <w:tcBorders>
              <w:right w:val="single" w:sz="4" w:space="0" w:color="auto"/>
            </w:tcBorders>
          </w:tcPr>
          <w:p w14:paraId="123AE37D" w14:textId="77777777" w:rsidR="005C0B14" w:rsidRPr="009C2B49" w:rsidRDefault="005C0B14" w:rsidP="00462493">
            <w:pPr>
              <w:widowControl w:val="0"/>
              <w:tabs>
                <w:tab w:val="left" w:pos="851"/>
                <w:tab w:val="left" w:pos="1266"/>
              </w:tabs>
              <w:suppressAutoHyphens/>
              <w:spacing w:after="0" w:line="33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35E968" w14:textId="77777777" w:rsidR="005C0B14" w:rsidRPr="009C2B49" w:rsidRDefault="005C0B14" w:rsidP="00462493">
            <w:pPr>
              <w:widowControl w:val="0"/>
              <w:tabs>
                <w:tab w:val="left" w:pos="851"/>
                <w:tab w:val="left" w:pos="1266"/>
              </w:tabs>
              <w:suppressAutoHyphens/>
              <w:spacing w:after="0" w:line="33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письменной форме по почтовому адресу</w:t>
            </w:r>
          </w:p>
        </w:tc>
      </w:tr>
      <w:tr w:rsidR="005C0B14" w:rsidRPr="009C2B49" w14:paraId="0F814642" w14:textId="77777777" w:rsidTr="00462493">
        <w:tc>
          <w:tcPr>
            <w:tcW w:w="527" w:type="dxa"/>
            <w:tcBorders>
              <w:right w:val="single" w:sz="4" w:space="0" w:color="auto"/>
            </w:tcBorders>
          </w:tcPr>
          <w:p w14:paraId="3529140B" w14:textId="77777777" w:rsidR="005C0B14" w:rsidRPr="009C2B49" w:rsidRDefault="005C0B14" w:rsidP="00462493">
            <w:pPr>
              <w:widowControl w:val="0"/>
              <w:tabs>
                <w:tab w:val="left" w:pos="851"/>
                <w:tab w:val="left" w:pos="1266"/>
              </w:tabs>
              <w:suppressAutoHyphens/>
              <w:spacing w:after="0" w:line="33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F2AA70" w14:textId="77777777" w:rsidR="005C0B14" w:rsidRPr="009C2B49" w:rsidRDefault="005C0B14" w:rsidP="00462493">
            <w:pPr>
              <w:widowControl w:val="0"/>
              <w:tabs>
                <w:tab w:val="left" w:pos="851"/>
                <w:tab w:val="left" w:pos="1266"/>
              </w:tabs>
              <w:suppressAutoHyphens/>
              <w:spacing w:after="0" w:line="33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 на адрес электронной почты</w:t>
            </w:r>
          </w:p>
        </w:tc>
      </w:tr>
    </w:tbl>
    <w:p w14:paraId="6D7114F6" w14:textId="77777777" w:rsidR="005C0B14" w:rsidRPr="009C2B49" w:rsidRDefault="005C0B14" w:rsidP="005C0B1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B4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свое согласие на:</w:t>
      </w:r>
    </w:p>
    <w:p w14:paraId="263E0A0B" w14:textId="77777777" w:rsidR="005C0B14" w:rsidRPr="009C2B49" w:rsidRDefault="005C0B14" w:rsidP="005C0B1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обработку персональных данных в соответствии с Федеральным </w:t>
      </w:r>
      <w:hyperlink r:id="rId5" w:history="1">
        <w:r w:rsidRPr="009C2B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9C2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27  июля  2006  г.  </w:t>
      </w:r>
      <w:proofErr w:type="gramStart"/>
      <w:r w:rsidRPr="009C2B49">
        <w:rPr>
          <w:rFonts w:ascii="Times New Roman" w:eastAsia="Times New Roman" w:hAnsi="Times New Roman" w:cs="Times New Roman"/>
          <w:sz w:val="24"/>
          <w:szCs w:val="24"/>
          <w:lang w:eastAsia="ru-RU"/>
        </w:rPr>
        <w:t>№  152</w:t>
      </w:r>
      <w:proofErr w:type="gramEnd"/>
      <w:r w:rsidRPr="009C2B49">
        <w:rPr>
          <w:rFonts w:ascii="Times New Roman" w:eastAsia="Times New Roman" w:hAnsi="Times New Roman" w:cs="Times New Roman"/>
          <w:sz w:val="24"/>
          <w:szCs w:val="24"/>
          <w:lang w:eastAsia="ru-RU"/>
        </w:rPr>
        <w:t>-ФЗ  «О  персональных  данных»  с  целью   включения __________________________________________________________________</w:t>
      </w:r>
    </w:p>
    <w:p w14:paraId="35141865" w14:textId="77777777" w:rsidR="005C0B14" w:rsidRPr="009C2B49" w:rsidRDefault="005C0B14" w:rsidP="005C0B1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(полное наименование заявителя - юридического лица/индивидуального </w:t>
      </w:r>
    </w:p>
    <w:p w14:paraId="5EF8B0B5" w14:textId="77777777" w:rsidR="005C0B14" w:rsidRPr="009C2B49" w:rsidRDefault="005C0B14" w:rsidP="005C0B1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B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предпринимателя/физического лица)</w:t>
      </w:r>
    </w:p>
    <w:p w14:paraId="059FFDAD" w14:textId="77777777" w:rsidR="005C0B14" w:rsidRPr="009C2B49" w:rsidRDefault="005C0B14" w:rsidP="005C0B14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B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реестр субъектов малого и среднего предпринимательства – получателей </w:t>
      </w:r>
      <w:proofErr w:type="gramStart"/>
      <w:r w:rsidRPr="009C2B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 (</w:t>
      </w:r>
      <w:proofErr w:type="gramEnd"/>
      <w:r w:rsidRPr="009C2B49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случае  получения  поддержки),  а   также   передачу   персональных данных___________________________________________________</w:t>
      </w:r>
    </w:p>
    <w:p w14:paraId="65D39B3B" w14:textId="77777777" w:rsidR="005C0B14" w:rsidRPr="009C2B49" w:rsidRDefault="005C0B14" w:rsidP="005C0B14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(полное наименование заявителя - юридического лица/индивидуального</w:t>
      </w:r>
    </w:p>
    <w:p w14:paraId="01F707EB" w14:textId="77777777" w:rsidR="005C0B14" w:rsidRPr="009C2B49" w:rsidRDefault="005C0B14" w:rsidP="005C0B14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___________________________________________________третьему лицу;</w:t>
      </w:r>
    </w:p>
    <w:p w14:paraId="7CF781E8" w14:textId="77777777" w:rsidR="005C0B14" w:rsidRPr="009C2B49" w:rsidRDefault="005C0B14" w:rsidP="005C0B14">
      <w:pPr>
        <w:suppressAutoHyphen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предпринимателя/физического лица)</w:t>
      </w:r>
    </w:p>
    <w:p w14:paraId="3E3FA2AF" w14:textId="77777777" w:rsidR="005C0B14" w:rsidRPr="009C2B49" w:rsidRDefault="005C0B14" w:rsidP="005C0B14">
      <w:pPr>
        <w:suppressAutoHyphen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в отношении меня проверок соблюдения условий, целей </w:t>
      </w:r>
      <w:proofErr w:type="gramStart"/>
      <w:r w:rsidRPr="009C2B49">
        <w:rPr>
          <w:rFonts w:ascii="Times New Roman" w:eastAsia="Times New Roman" w:hAnsi="Times New Roman" w:cs="Times New Roman"/>
          <w:sz w:val="24"/>
          <w:szCs w:val="24"/>
          <w:lang w:eastAsia="ru-RU"/>
        </w:rPr>
        <w:t>и  порядка</w:t>
      </w:r>
      <w:proofErr w:type="gramEnd"/>
      <w:r w:rsidRPr="009C2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субсидии, проводимых главным распорядителем бюджетных средств и органом муниципального финансового контроля.</w:t>
      </w:r>
    </w:p>
    <w:p w14:paraId="2A50F8A7" w14:textId="77777777" w:rsidR="005C0B14" w:rsidRPr="009C2B49" w:rsidRDefault="005C0B14" w:rsidP="005C0B14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9C2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действует с даты подачи заявления на предоставление субсидии и в течение действия договора о предоставлении </w:t>
      </w:r>
      <w:r w:rsidRPr="009C2B49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субсидии.</w:t>
      </w:r>
    </w:p>
    <w:p w14:paraId="7F5FF9C7" w14:textId="77777777" w:rsidR="005C0B14" w:rsidRPr="009C2B49" w:rsidRDefault="005C0B14" w:rsidP="005C0B14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3061"/>
        <w:gridCol w:w="2558"/>
      </w:tblGrid>
      <w:tr w:rsidR="005C0B14" w:rsidRPr="009C2B49" w14:paraId="1ADF3626" w14:textId="77777777" w:rsidTr="00462493">
        <w:trPr>
          <w:trHeight w:val="367"/>
        </w:trPr>
        <w:tc>
          <w:tcPr>
            <w:tcW w:w="4082" w:type="dxa"/>
          </w:tcPr>
          <w:p w14:paraId="1FFE42B4" w14:textId="77777777" w:rsidR="005C0B14" w:rsidRPr="009C2B49" w:rsidRDefault="005C0B14" w:rsidP="00462493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заявителя</w:t>
            </w:r>
          </w:p>
        </w:tc>
        <w:tc>
          <w:tcPr>
            <w:tcW w:w="3061" w:type="dxa"/>
          </w:tcPr>
          <w:p w14:paraId="7851AD28" w14:textId="77777777" w:rsidR="005C0B14" w:rsidRPr="009C2B49" w:rsidRDefault="005C0B14" w:rsidP="00462493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vAlign w:val="bottom"/>
          </w:tcPr>
          <w:p w14:paraId="706CD974" w14:textId="77777777" w:rsidR="005C0B14" w:rsidRPr="009C2B49" w:rsidRDefault="005C0B14" w:rsidP="004624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И.О.Фамилия</w:t>
            </w:r>
            <w:proofErr w:type="spellEnd"/>
          </w:p>
        </w:tc>
      </w:tr>
      <w:tr w:rsidR="005C0B14" w:rsidRPr="009C2B49" w14:paraId="5013CE3A" w14:textId="77777777" w:rsidTr="00462493">
        <w:trPr>
          <w:trHeight w:val="347"/>
        </w:trPr>
        <w:tc>
          <w:tcPr>
            <w:tcW w:w="4082" w:type="dxa"/>
          </w:tcPr>
          <w:p w14:paraId="002CFECA" w14:textId="77777777" w:rsidR="005C0B14" w:rsidRPr="009C2B49" w:rsidRDefault="005C0B14" w:rsidP="00462493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</w:tcPr>
          <w:p w14:paraId="59373A96" w14:textId="77777777" w:rsidR="005C0B14" w:rsidRPr="009C2B49" w:rsidRDefault="005C0B14" w:rsidP="004624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(подпись)</w:t>
            </w:r>
          </w:p>
        </w:tc>
        <w:tc>
          <w:tcPr>
            <w:tcW w:w="2558" w:type="dxa"/>
          </w:tcPr>
          <w:p w14:paraId="36CF76F8" w14:textId="77777777" w:rsidR="005C0B14" w:rsidRPr="009C2B49" w:rsidRDefault="005C0B14" w:rsidP="004624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B14" w:rsidRPr="009C2B49" w14:paraId="4E99A9C6" w14:textId="77777777" w:rsidTr="00462493">
        <w:tc>
          <w:tcPr>
            <w:tcW w:w="4082" w:type="dxa"/>
          </w:tcPr>
          <w:p w14:paraId="22DB6183" w14:textId="77777777" w:rsidR="005C0B14" w:rsidRPr="009C2B49" w:rsidRDefault="005C0B14" w:rsidP="004624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14:paraId="55389B48" w14:textId="77777777" w:rsidR="005C0B14" w:rsidRPr="009C2B49" w:rsidRDefault="005C0B14" w:rsidP="004624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5619" w:type="dxa"/>
            <w:gridSpan w:val="2"/>
          </w:tcPr>
          <w:p w14:paraId="77A9F7F0" w14:textId="77777777" w:rsidR="005C0B14" w:rsidRPr="009C2B49" w:rsidRDefault="005C0B14" w:rsidP="00462493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B14" w:rsidRPr="009C2B49" w14:paraId="7B3C511F" w14:textId="77777777" w:rsidTr="00462493">
        <w:trPr>
          <w:trHeight w:val="473"/>
        </w:trPr>
        <w:tc>
          <w:tcPr>
            <w:tcW w:w="4082" w:type="dxa"/>
          </w:tcPr>
          <w:p w14:paraId="7812E6DF" w14:textId="77777777" w:rsidR="005C0B14" w:rsidRPr="009C2B49" w:rsidRDefault="005C0B14" w:rsidP="004624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заявителя</w:t>
            </w:r>
          </w:p>
          <w:p w14:paraId="082FDFF8" w14:textId="77777777" w:rsidR="005C0B14" w:rsidRPr="009C2B49" w:rsidRDefault="005C0B14" w:rsidP="004624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(при наличии)</w:t>
            </w:r>
          </w:p>
        </w:tc>
        <w:tc>
          <w:tcPr>
            <w:tcW w:w="3061" w:type="dxa"/>
          </w:tcPr>
          <w:p w14:paraId="2FAFD063" w14:textId="77777777" w:rsidR="005C0B14" w:rsidRPr="009C2B49" w:rsidRDefault="005C0B14" w:rsidP="004624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vAlign w:val="bottom"/>
          </w:tcPr>
          <w:p w14:paraId="06DA2EA6" w14:textId="77777777" w:rsidR="005C0B14" w:rsidRPr="009C2B49" w:rsidRDefault="005C0B14" w:rsidP="00462493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И.О.Фамилия</w:t>
            </w:r>
            <w:proofErr w:type="spellEnd"/>
          </w:p>
        </w:tc>
      </w:tr>
      <w:tr w:rsidR="005C0B14" w:rsidRPr="009C2B49" w14:paraId="64CE7524" w14:textId="77777777" w:rsidTr="00462493">
        <w:tc>
          <w:tcPr>
            <w:tcW w:w="4082" w:type="dxa"/>
          </w:tcPr>
          <w:p w14:paraId="540102A7" w14:textId="77777777" w:rsidR="005C0B14" w:rsidRPr="009C2B49" w:rsidRDefault="005C0B14" w:rsidP="004624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</w:tcPr>
          <w:p w14:paraId="45CFAC31" w14:textId="77777777" w:rsidR="005C0B14" w:rsidRPr="009C2B49" w:rsidRDefault="005C0B14" w:rsidP="004624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(подпись)</w:t>
            </w:r>
          </w:p>
        </w:tc>
        <w:tc>
          <w:tcPr>
            <w:tcW w:w="2558" w:type="dxa"/>
          </w:tcPr>
          <w:p w14:paraId="4B0DA061" w14:textId="77777777" w:rsidR="005C0B14" w:rsidRPr="009C2B49" w:rsidRDefault="005C0B14" w:rsidP="00462493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B14" w:rsidRPr="009C2B49" w14:paraId="03824BEB" w14:textId="77777777" w:rsidTr="00462493">
        <w:tc>
          <w:tcPr>
            <w:tcW w:w="9701" w:type="dxa"/>
            <w:gridSpan w:val="3"/>
          </w:tcPr>
          <w:p w14:paraId="5F70BFFE" w14:textId="77777777" w:rsidR="005C0B14" w:rsidRPr="009C2B49" w:rsidRDefault="005C0B14" w:rsidP="00462493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_______________ 20___ года</w:t>
            </w:r>
          </w:p>
        </w:tc>
      </w:tr>
    </w:tbl>
    <w:p w14:paraId="38A72547" w14:textId="77777777" w:rsidR="005C0B14" w:rsidRDefault="005C0B14" w:rsidP="005C0B14">
      <w:pPr>
        <w:tabs>
          <w:tab w:val="left" w:pos="6195"/>
          <w:tab w:val="right" w:pos="935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F4DE364" w14:textId="77777777" w:rsidR="005C0B14" w:rsidRDefault="005C0B14" w:rsidP="005C0B14">
      <w:pPr>
        <w:tabs>
          <w:tab w:val="left" w:pos="6195"/>
          <w:tab w:val="right" w:pos="935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6A1961EC" w14:textId="77777777" w:rsidR="005C0B14" w:rsidRDefault="005C0B14" w:rsidP="005C0B14">
      <w:pPr>
        <w:tabs>
          <w:tab w:val="left" w:pos="6195"/>
          <w:tab w:val="right" w:pos="935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9C2B49">
        <w:rPr>
          <w:rFonts w:ascii="Times New Roman" w:hAnsi="Times New Roman" w:cs="Times New Roman"/>
          <w:sz w:val="24"/>
          <w:szCs w:val="24"/>
        </w:rPr>
        <w:t>Приложение №2</w:t>
      </w:r>
    </w:p>
    <w:p w14:paraId="6ACE7878" w14:textId="77777777" w:rsidR="005C0B14" w:rsidRPr="009C2B49" w:rsidRDefault="005C0B14" w:rsidP="005C0B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C2B49">
        <w:rPr>
          <w:rFonts w:ascii="Times New Roman" w:hAnsi="Times New Roman" w:cs="Times New Roman"/>
          <w:sz w:val="24"/>
          <w:szCs w:val="24"/>
        </w:rPr>
        <w:t xml:space="preserve"> к объявлению</w:t>
      </w:r>
      <w:r w:rsidRPr="00F9392C">
        <w:t xml:space="preserve"> </w:t>
      </w:r>
      <w:r w:rsidRPr="00F9392C">
        <w:rPr>
          <w:rFonts w:ascii="Times New Roman" w:hAnsi="Times New Roman" w:cs="Times New Roman"/>
          <w:sz w:val="24"/>
          <w:szCs w:val="24"/>
        </w:rPr>
        <w:t>о проведении отбора</w:t>
      </w:r>
    </w:p>
    <w:p w14:paraId="0DF0765A" w14:textId="77777777" w:rsidR="005C0B14" w:rsidRDefault="005C0B14" w:rsidP="005C0B14">
      <w:pPr>
        <w:suppressAutoHyphens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CF91DC1" w14:textId="77777777" w:rsidR="005C0B14" w:rsidRPr="00DF2B9F" w:rsidRDefault="005C0B14" w:rsidP="005C0B14">
      <w:pPr>
        <w:suppressAutoHyphens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2B9F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Графики и маршруты обслуживания мобильными объектами</w:t>
      </w:r>
    </w:p>
    <w:p w14:paraId="5BF764C1" w14:textId="77777777" w:rsidR="005C0B14" w:rsidRPr="00DF2B9F" w:rsidRDefault="005C0B14" w:rsidP="005C0B14">
      <w:pPr>
        <w:suppressAutoHyphens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2B9F">
        <w:rPr>
          <w:rFonts w:ascii="Times New Roman" w:eastAsia="Times New Roman" w:hAnsi="Times New Roman" w:cs="Times New Roman"/>
          <w:sz w:val="24"/>
          <w:szCs w:val="24"/>
          <w:lang w:eastAsia="ar-SA"/>
        </w:rPr>
        <w:t>торговли отдалённых и (или) труднодоступных населённых пунктов</w:t>
      </w:r>
    </w:p>
    <w:p w14:paraId="3CE132AE" w14:textId="77777777" w:rsidR="005C0B14" w:rsidRPr="00DF2B9F" w:rsidRDefault="005C0B14" w:rsidP="005C0B14">
      <w:pPr>
        <w:suppressAutoHyphens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F2B9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Марёвского муниципального округа</w:t>
      </w:r>
    </w:p>
    <w:p w14:paraId="26620CA3" w14:textId="77777777" w:rsidR="005C0B14" w:rsidRDefault="005C0B14" w:rsidP="005C0B14">
      <w:pPr>
        <w:suppressAutoHyphens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2B9F">
        <w:rPr>
          <w:rFonts w:ascii="Times New Roman" w:eastAsia="Times New Roman" w:hAnsi="Times New Roman" w:cs="Times New Roman"/>
          <w:sz w:val="24"/>
          <w:szCs w:val="24"/>
          <w:lang w:eastAsia="ar-SA"/>
        </w:rPr>
        <w:t>(наименование муниципального образования Новгородской области)</w:t>
      </w:r>
    </w:p>
    <w:p w14:paraId="1A8B9160" w14:textId="77777777" w:rsidR="005C0B14" w:rsidRPr="00DF2B9F" w:rsidRDefault="005C0B14" w:rsidP="005C0B14">
      <w:pPr>
        <w:suppressAutoHyphens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"/>
        <w:gridCol w:w="2041"/>
        <w:gridCol w:w="1330"/>
        <w:gridCol w:w="711"/>
        <w:gridCol w:w="1416"/>
        <w:gridCol w:w="1645"/>
        <w:gridCol w:w="197"/>
        <w:gridCol w:w="1936"/>
        <w:gridCol w:w="284"/>
      </w:tblGrid>
      <w:tr w:rsidR="005C0B14" w:rsidRPr="009C2B49" w14:paraId="2262805E" w14:textId="77777777" w:rsidTr="00462493">
        <w:trPr>
          <w:trHeight w:val="819"/>
        </w:trPr>
        <w:tc>
          <w:tcPr>
            <w:tcW w:w="3417" w:type="dxa"/>
            <w:gridSpan w:val="3"/>
          </w:tcPr>
          <w:p w14:paraId="7754C047" w14:textId="77777777" w:rsidR="005C0B14" w:rsidRPr="009C2B49" w:rsidRDefault="005C0B14" w:rsidP="00462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2B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Номер маршрута</w:t>
            </w:r>
          </w:p>
        </w:tc>
        <w:tc>
          <w:tcPr>
            <w:tcW w:w="2127" w:type="dxa"/>
            <w:gridSpan w:val="2"/>
          </w:tcPr>
          <w:p w14:paraId="09614AAC" w14:textId="77777777" w:rsidR="005C0B14" w:rsidRPr="009C2B49" w:rsidRDefault="005C0B14" w:rsidP="00462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2B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Дни недели</w:t>
            </w:r>
          </w:p>
        </w:tc>
        <w:tc>
          <w:tcPr>
            <w:tcW w:w="1842" w:type="dxa"/>
            <w:gridSpan w:val="2"/>
          </w:tcPr>
          <w:p w14:paraId="747A6B18" w14:textId="77777777" w:rsidR="005C0B14" w:rsidRPr="009C2B49" w:rsidRDefault="005C0B14" w:rsidP="00462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2B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Расстояние маршрута,</w:t>
            </w:r>
          </w:p>
          <w:p w14:paraId="176B63EB" w14:textId="77777777" w:rsidR="005C0B14" w:rsidRPr="009C2B49" w:rsidRDefault="005C0B14" w:rsidP="00462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2B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км</w:t>
            </w:r>
          </w:p>
        </w:tc>
        <w:tc>
          <w:tcPr>
            <w:tcW w:w="2220" w:type="dxa"/>
            <w:gridSpan w:val="2"/>
          </w:tcPr>
          <w:p w14:paraId="0DE4ECF1" w14:textId="77777777" w:rsidR="005C0B14" w:rsidRPr="009C2B49" w:rsidRDefault="005C0B14" w:rsidP="00462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2B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Населённые пункты</w:t>
            </w:r>
          </w:p>
        </w:tc>
      </w:tr>
      <w:tr w:rsidR="005C0B14" w:rsidRPr="009C2B49" w14:paraId="68697D4B" w14:textId="77777777" w:rsidTr="00462493">
        <w:trPr>
          <w:trHeight w:val="157"/>
        </w:trPr>
        <w:tc>
          <w:tcPr>
            <w:tcW w:w="3417" w:type="dxa"/>
            <w:gridSpan w:val="3"/>
          </w:tcPr>
          <w:p w14:paraId="37E34D12" w14:textId="77777777" w:rsidR="005C0B14" w:rsidRPr="009C2B49" w:rsidRDefault="005C0B14" w:rsidP="00462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2B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  <w:gridSpan w:val="2"/>
          </w:tcPr>
          <w:p w14:paraId="26108ADA" w14:textId="77777777" w:rsidR="005C0B14" w:rsidRPr="009C2B49" w:rsidRDefault="005C0B14" w:rsidP="00462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2B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gridSpan w:val="2"/>
          </w:tcPr>
          <w:p w14:paraId="63AB8278" w14:textId="77777777" w:rsidR="005C0B14" w:rsidRPr="009C2B49" w:rsidRDefault="005C0B14" w:rsidP="00462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2B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20" w:type="dxa"/>
            <w:gridSpan w:val="2"/>
          </w:tcPr>
          <w:p w14:paraId="45B9150D" w14:textId="77777777" w:rsidR="005C0B14" w:rsidRPr="009C2B49" w:rsidRDefault="005C0B14" w:rsidP="00462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2B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5C0B14" w:rsidRPr="009C2B49" w14:paraId="5F2F05AB" w14:textId="77777777" w:rsidTr="00462493">
        <w:trPr>
          <w:trHeight w:val="89"/>
        </w:trPr>
        <w:tc>
          <w:tcPr>
            <w:tcW w:w="3417" w:type="dxa"/>
            <w:gridSpan w:val="3"/>
            <w:vMerge w:val="restart"/>
          </w:tcPr>
          <w:p w14:paraId="31F8A3D4" w14:textId="77777777" w:rsidR="005C0B14" w:rsidRPr="009C2B49" w:rsidRDefault="005C0B14" w:rsidP="00462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2B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Маршрут № 1</w:t>
            </w:r>
          </w:p>
        </w:tc>
        <w:tc>
          <w:tcPr>
            <w:tcW w:w="2127" w:type="dxa"/>
            <w:gridSpan w:val="2"/>
          </w:tcPr>
          <w:p w14:paraId="2AB1BFFA" w14:textId="77777777" w:rsidR="005C0B14" w:rsidRPr="009C2B49" w:rsidRDefault="005C0B14" w:rsidP="00462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</w:tcPr>
          <w:p w14:paraId="001EA9FF" w14:textId="77777777" w:rsidR="005C0B14" w:rsidRPr="009C2B49" w:rsidRDefault="005C0B14" w:rsidP="00462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0" w:type="dxa"/>
            <w:gridSpan w:val="2"/>
          </w:tcPr>
          <w:p w14:paraId="336C5CC0" w14:textId="77777777" w:rsidR="005C0B14" w:rsidRPr="009C2B49" w:rsidRDefault="005C0B14" w:rsidP="00462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0B14" w:rsidRPr="009C2B49" w14:paraId="61217509" w14:textId="77777777" w:rsidTr="00462493">
        <w:trPr>
          <w:trHeight w:val="328"/>
        </w:trPr>
        <w:tc>
          <w:tcPr>
            <w:tcW w:w="3417" w:type="dxa"/>
            <w:gridSpan w:val="3"/>
            <w:vMerge/>
          </w:tcPr>
          <w:p w14:paraId="29F96A22" w14:textId="77777777" w:rsidR="005C0B14" w:rsidRPr="009C2B49" w:rsidRDefault="005C0B14" w:rsidP="00462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gridSpan w:val="2"/>
          </w:tcPr>
          <w:p w14:paraId="60695B3D" w14:textId="77777777" w:rsidR="005C0B14" w:rsidRPr="009C2B49" w:rsidRDefault="005C0B14" w:rsidP="00462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</w:tcPr>
          <w:p w14:paraId="44DE188A" w14:textId="77777777" w:rsidR="005C0B14" w:rsidRPr="009C2B49" w:rsidRDefault="005C0B14" w:rsidP="00462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0" w:type="dxa"/>
            <w:gridSpan w:val="2"/>
          </w:tcPr>
          <w:p w14:paraId="176036C2" w14:textId="77777777" w:rsidR="005C0B14" w:rsidRPr="009C2B49" w:rsidRDefault="005C0B14" w:rsidP="00462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0B14" w:rsidRPr="009C2B49" w14:paraId="2D984491" w14:textId="77777777" w:rsidTr="00462493">
        <w:trPr>
          <w:trHeight w:val="328"/>
        </w:trPr>
        <w:tc>
          <w:tcPr>
            <w:tcW w:w="3417" w:type="dxa"/>
            <w:gridSpan w:val="3"/>
            <w:vMerge/>
          </w:tcPr>
          <w:p w14:paraId="5B93BBD3" w14:textId="77777777" w:rsidR="005C0B14" w:rsidRPr="009C2B49" w:rsidRDefault="005C0B14" w:rsidP="00462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gridSpan w:val="2"/>
          </w:tcPr>
          <w:p w14:paraId="4D997A86" w14:textId="77777777" w:rsidR="005C0B14" w:rsidRPr="009C2B49" w:rsidRDefault="005C0B14" w:rsidP="00462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</w:tcPr>
          <w:p w14:paraId="13FE3D99" w14:textId="77777777" w:rsidR="005C0B14" w:rsidRPr="009C2B49" w:rsidRDefault="005C0B14" w:rsidP="00462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0" w:type="dxa"/>
            <w:gridSpan w:val="2"/>
          </w:tcPr>
          <w:p w14:paraId="1B8DE509" w14:textId="77777777" w:rsidR="005C0B14" w:rsidRPr="009C2B49" w:rsidRDefault="005C0B14" w:rsidP="00462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0B14" w:rsidRPr="009C2B49" w14:paraId="13D12B51" w14:textId="77777777" w:rsidTr="00462493">
        <w:trPr>
          <w:trHeight w:val="315"/>
        </w:trPr>
        <w:tc>
          <w:tcPr>
            <w:tcW w:w="3417" w:type="dxa"/>
            <w:gridSpan w:val="3"/>
          </w:tcPr>
          <w:p w14:paraId="458B2E4A" w14:textId="77777777" w:rsidR="005C0B14" w:rsidRPr="009C2B49" w:rsidRDefault="005C0B14" w:rsidP="00462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2B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...</w:t>
            </w:r>
          </w:p>
        </w:tc>
        <w:tc>
          <w:tcPr>
            <w:tcW w:w="2127" w:type="dxa"/>
            <w:gridSpan w:val="2"/>
          </w:tcPr>
          <w:p w14:paraId="077BAEE5" w14:textId="77777777" w:rsidR="005C0B14" w:rsidRPr="009C2B49" w:rsidRDefault="005C0B14" w:rsidP="00462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</w:tcPr>
          <w:p w14:paraId="2EF12AC9" w14:textId="77777777" w:rsidR="005C0B14" w:rsidRPr="009C2B49" w:rsidRDefault="005C0B14" w:rsidP="00462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0" w:type="dxa"/>
            <w:gridSpan w:val="2"/>
          </w:tcPr>
          <w:p w14:paraId="75031F35" w14:textId="77777777" w:rsidR="005C0B14" w:rsidRPr="009C2B49" w:rsidRDefault="005C0B14" w:rsidP="00462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0B14" w:rsidRPr="009C2B49" w14:paraId="1600E268" w14:textId="77777777" w:rsidTr="004624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6" w:type="dxa"/>
          <w:wAfter w:w="284" w:type="dxa"/>
        </w:trPr>
        <w:tc>
          <w:tcPr>
            <w:tcW w:w="4082" w:type="dxa"/>
            <w:gridSpan w:val="3"/>
          </w:tcPr>
          <w:p w14:paraId="5A778E07" w14:textId="77777777" w:rsidR="005C0B14" w:rsidRPr="009C2B49" w:rsidRDefault="005C0B14" w:rsidP="004624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заявителя</w:t>
            </w:r>
          </w:p>
        </w:tc>
        <w:tc>
          <w:tcPr>
            <w:tcW w:w="3061" w:type="dxa"/>
            <w:gridSpan w:val="2"/>
          </w:tcPr>
          <w:p w14:paraId="379086F3" w14:textId="77777777" w:rsidR="005C0B14" w:rsidRPr="009C2B49" w:rsidRDefault="005C0B14" w:rsidP="004624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gridSpan w:val="2"/>
            <w:vAlign w:val="bottom"/>
          </w:tcPr>
          <w:p w14:paraId="3E95DB0A" w14:textId="77777777" w:rsidR="005C0B14" w:rsidRPr="009C2B49" w:rsidRDefault="005C0B14" w:rsidP="004624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И.О.Фамилия</w:t>
            </w:r>
            <w:proofErr w:type="spellEnd"/>
          </w:p>
        </w:tc>
      </w:tr>
      <w:tr w:rsidR="005C0B14" w:rsidRPr="009C2B49" w14:paraId="7F56A397" w14:textId="77777777" w:rsidTr="004624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6" w:type="dxa"/>
          <w:wAfter w:w="284" w:type="dxa"/>
          <w:trHeight w:val="290"/>
        </w:trPr>
        <w:tc>
          <w:tcPr>
            <w:tcW w:w="4082" w:type="dxa"/>
            <w:gridSpan w:val="3"/>
          </w:tcPr>
          <w:p w14:paraId="3AFA661B" w14:textId="77777777" w:rsidR="005C0B14" w:rsidRPr="009C2B49" w:rsidRDefault="005C0B14" w:rsidP="004624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gridSpan w:val="2"/>
          </w:tcPr>
          <w:p w14:paraId="332BE7BC" w14:textId="77777777" w:rsidR="005C0B14" w:rsidRPr="009C2B49" w:rsidRDefault="005C0B14" w:rsidP="004624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133" w:type="dxa"/>
            <w:gridSpan w:val="2"/>
          </w:tcPr>
          <w:p w14:paraId="3665ED8A" w14:textId="77777777" w:rsidR="005C0B14" w:rsidRPr="009C2B49" w:rsidRDefault="005C0B14" w:rsidP="004624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B14" w:rsidRPr="009C2B49" w14:paraId="6A4B4D73" w14:textId="77777777" w:rsidTr="004624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6" w:type="dxa"/>
          <w:wAfter w:w="284" w:type="dxa"/>
        </w:trPr>
        <w:tc>
          <w:tcPr>
            <w:tcW w:w="2041" w:type="dxa"/>
          </w:tcPr>
          <w:p w14:paraId="39CEDD9A" w14:textId="77777777" w:rsidR="005C0B14" w:rsidRPr="009C2B49" w:rsidRDefault="005C0B14" w:rsidP="004624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14:paraId="50183FA0" w14:textId="77777777" w:rsidR="005C0B14" w:rsidRPr="009C2B49" w:rsidRDefault="005C0B14" w:rsidP="004624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14:paraId="4D4DBF6E" w14:textId="77777777" w:rsidR="005C0B14" w:rsidRPr="009C2B49" w:rsidRDefault="005C0B14" w:rsidP="004624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5194" w:type="dxa"/>
            <w:gridSpan w:val="4"/>
          </w:tcPr>
          <w:p w14:paraId="3AB5C4CA" w14:textId="77777777" w:rsidR="005C0B14" w:rsidRPr="009C2B49" w:rsidRDefault="005C0B14" w:rsidP="004624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B14" w:rsidRPr="009C2B49" w14:paraId="59349CD9" w14:textId="77777777" w:rsidTr="004624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6" w:type="dxa"/>
          <w:wAfter w:w="284" w:type="dxa"/>
        </w:trPr>
        <w:tc>
          <w:tcPr>
            <w:tcW w:w="4082" w:type="dxa"/>
            <w:gridSpan w:val="3"/>
          </w:tcPr>
          <w:p w14:paraId="65E72D56" w14:textId="77777777" w:rsidR="005C0B14" w:rsidRPr="009C2B49" w:rsidRDefault="005C0B14" w:rsidP="004624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заявителя</w:t>
            </w:r>
          </w:p>
          <w:p w14:paraId="70C3200B" w14:textId="77777777" w:rsidR="005C0B14" w:rsidRPr="009C2B49" w:rsidRDefault="005C0B14" w:rsidP="004624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3061" w:type="dxa"/>
            <w:gridSpan w:val="2"/>
          </w:tcPr>
          <w:p w14:paraId="08B1441B" w14:textId="77777777" w:rsidR="005C0B14" w:rsidRPr="009C2B49" w:rsidRDefault="005C0B14" w:rsidP="004624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gridSpan w:val="2"/>
            <w:vAlign w:val="bottom"/>
          </w:tcPr>
          <w:p w14:paraId="138E67E6" w14:textId="77777777" w:rsidR="005C0B14" w:rsidRPr="009C2B49" w:rsidRDefault="005C0B14" w:rsidP="004624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И.О.Фамилия</w:t>
            </w:r>
            <w:proofErr w:type="spellEnd"/>
          </w:p>
        </w:tc>
      </w:tr>
      <w:tr w:rsidR="005C0B14" w:rsidRPr="009C2B49" w14:paraId="7CCC91E1" w14:textId="77777777" w:rsidTr="004624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6" w:type="dxa"/>
          <w:wAfter w:w="284" w:type="dxa"/>
        </w:trPr>
        <w:tc>
          <w:tcPr>
            <w:tcW w:w="4082" w:type="dxa"/>
            <w:gridSpan w:val="3"/>
          </w:tcPr>
          <w:p w14:paraId="527216CF" w14:textId="77777777" w:rsidR="005C0B14" w:rsidRPr="009C2B49" w:rsidRDefault="005C0B14" w:rsidP="004624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gridSpan w:val="2"/>
          </w:tcPr>
          <w:p w14:paraId="7DE1E534" w14:textId="77777777" w:rsidR="005C0B14" w:rsidRPr="009C2B49" w:rsidRDefault="005C0B14" w:rsidP="004624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133" w:type="dxa"/>
            <w:gridSpan w:val="2"/>
          </w:tcPr>
          <w:p w14:paraId="5E22EC35" w14:textId="77777777" w:rsidR="005C0B14" w:rsidRPr="009C2B49" w:rsidRDefault="005C0B14" w:rsidP="004624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B14" w:rsidRPr="009C2B49" w14:paraId="1CAAE720" w14:textId="77777777" w:rsidTr="004624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6" w:type="dxa"/>
          <w:wAfter w:w="284" w:type="dxa"/>
        </w:trPr>
        <w:tc>
          <w:tcPr>
            <w:tcW w:w="9276" w:type="dxa"/>
            <w:gridSpan w:val="7"/>
          </w:tcPr>
          <w:p w14:paraId="4F0562C4" w14:textId="77777777" w:rsidR="005C0B14" w:rsidRPr="009C2B49" w:rsidRDefault="005C0B14" w:rsidP="004624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_______________ 20___ года</w:t>
            </w:r>
          </w:p>
        </w:tc>
      </w:tr>
    </w:tbl>
    <w:p w14:paraId="63717C02" w14:textId="77777777" w:rsidR="005C0B14" w:rsidRDefault="005C0B14" w:rsidP="005C0B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13AF3A36" w14:textId="77777777" w:rsidR="005C0B14" w:rsidRDefault="005C0B14" w:rsidP="005C0B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458E928" w14:textId="77777777" w:rsidR="005C0B14" w:rsidRDefault="005C0B14" w:rsidP="005C0B14">
      <w:pPr>
        <w:tabs>
          <w:tab w:val="left" w:pos="5655"/>
          <w:tab w:val="right" w:pos="935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Приложение №3</w:t>
      </w:r>
    </w:p>
    <w:p w14:paraId="21F57E92" w14:textId="77777777" w:rsidR="005C0B14" w:rsidRDefault="005C0B14" w:rsidP="005C0B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объявлению</w:t>
      </w:r>
      <w:r w:rsidRPr="00F9392C">
        <w:t xml:space="preserve"> </w:t>
      </w:r>
      <w:r w:rsidRPr="00F9392C">
        <w:rPr>
          <w:rFonts w:ascii="Times New Roman" w:hAnsi="Times New Roman" w:cs="Times New Roman"/>
          <w:sz w:val="24"/>
          <w:szCs w:val="24"/>
        </w:rPr>
        <w:t>о проведении отбора</w:t>
      </w:r>
    </w:p>
    <w:p w14:paraId="6205751D" w14:textId="77777777" w:rsidR="005C0B14" w:rsidRDefault="005C0B14" w:rsidP="005C0B14">
      <w:pPr>
        <w:widowControl w:val="0"/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6ABDB8" w14:textId="77777777" w:rsidR="005C0B14" w:rsidRPr="002D5610" w:rsidRDefault="005C0B14" w:rsidP="005C0B14">
      <w:pPr>
        <w:widowControl w:val="0"/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организации или индивидуального </w:t>
      </w:r>
      <w:proofErr w:type="gramStart"/>
      <w:r w:rsidRPr="002D56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предпринимателя:_</w:t>
      </w:r>
      <w:proofErr w:type="gramEnd"/>
      <w:r w:rsidRPr="002D56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47FCE9B3" w14:textId="77777777" w:rsidR="005C0B14" w:rsidRPr="002D5610" w:rsidRDefault="005C0B14" w:rsidP="005C0B14">
      <w:pPr>
        <w:widowControl w:val="0"/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6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4C9E5829" w14:textId="77777777" w:rsidR="005C0B14" w:rsidRPr="002D5610" w:rsidRDefault="005C0B14" w:rsidP="005C0B14">
      <w:pPr>
        <w:widowControl w:val="0"/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61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ИНН/КПП _________________________________________________________</w:t>
      </w:r>
    </w:p>
    <w:p w14:paraId="71A8F874" w14:textId="77777777" w:rsidR="005C0B14" w:rsidRPr="002D5610" w:rsidRDefault="005C0B14" w:rsidP="005C0B14">
      <w:pPr>
        <w:widowControl w:val="0"/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610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ОГРН/ОГРНИП_____________________________________________________</w:t>
      </w:r>
    </w:p>
    <w:p w14:paraId="7A5078FE" w14:textId="77777777" w:rsidR="005C0B14" w:rsidRDefault="005C0B14" w:rsidP="005C0B14">
      <w:pPr>
        <w:widowControl w:val="0"/>
        <w:suppressAutoHyphens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1136"/>
      <w:bookmarkEnd w:id="0"/>
    </w:p>
    <w:p w14:paraId="7C3E960A" w14:textId="77777777" w:rsidR="005C0B14" w:rsidRPr="002D5610" w:rsidRDefault="005C0B14" w:rsidP="005C0B14">
      <w:pPr>
        <w:widowControl w:val="0"/>
        <w:suppressAutoHyphens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61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СПРАВКА-РАСЧЁТ</w:t>
      </w:r>
    </w:p>
    <w:p w14:paraId="080F01E3" w14:textId="77777777" w:rsidR="005C0B14" w:rsidRPr="00DB52D1" w:rsidRDefault="005C0B14" w:rsidP="005C0B14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52D1">
        <w:rPr>
          <w:rFonts w:ascii="Times New Roman" w:eastAsia="Calibri" w:hAnsi="Times New Roman" w:cs="Times New Roman"/>
          <w:sz w:val="24"/>
          <w:szCs w:val="24"/>
          <w:lang w:eastAsia="ru-RU"/>
        </w:rPr>
        <w:t>на предоставление субсидии на возмещение части затрат за приобретение</w:t>
      </w:r>
    </w:p>
    <w:p w14:paraId="42C80581" w14:textId="77777777" w:rsidR="005C0B14" w:rsidRPr="00DB52D1" w:rsidRDefault="005C0B14" w:rsidP="005C0B14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52D1">
        <w:rPr>
          <w:rFonts w:ascii="Times New Roman" w:eastAsia="Calibri" w:hAnsi="Times New Roman" w:cs="Times New Roman"/>
          <w:sz w:val="24"/>
          <w:szCs w:val="24"/>
          <w:lang w:eastAsia="ru-RU"/>
        </w:rPr>
        <w:t>горюче-смазочных материалов с целью создания условий для обеспечения</w:t>
      </w:r>
    </w:p>
    <w:p w14:paraId="0E880DDE" w14:textId="77777777" w:rsidR="005C0B14" w:rsidRPr="00DB52D1" w:rsidRDefault="005C0B14" w:rsidP="005C0B14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52D1">
        <w:rPr>
          <w:rFonts w:ascii="Times New Roman" w:eastAsia="Calibri" w:hAnsi="Times New Roman" w:cs="Times New Roman"/>
          <w:sz w:val="24"/>
          <w:szCs w:val="24"/>
          <w:lang w:eastAsia="ru-RU"/>
        </w:rPr>
        <w:t>жителей отдалённых и (или) труднодоступных населённых пунктов</w:t>
      </w:r>
    </w:p>
    <w:p w14:paraId="1488B59F" w14:textId="77777777" w:rsidR="005C0B14" w:rsidRPr="00DB52D1" w:rsidRDefault="005C0B14" w:rsidP="005C0B14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52D1">
        <w:rPr>
          <w:rFonts w:ascii="Times New Roman" w:eastAsia="Calibri" w:hAnsi="Times New Roman" w:cs="Times New Roman"/>
          <w:sz w:val="24"/>
          <w:szCs w:val="24"/>
          <w:lang w:eastAsia="ru-RU"/>
        </w:rPr>
        <w:t>Марёвского муниципального округа услугами</w:t>
      </w:r>
    </w:p>
    <w:p w14:paraId="5BAC6289" w14:textId="77777777" w:rsidR="005C0B14" w:rsidRPr="00DB52D1" w:rsidRDefault="005C0B14" w:rsidP="005C0B14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52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торговли посредством </w:t>
      </w:r>
      <w:proofErr w:type="spellStart"/>
      <w:r w:rsidRPr="00DB52D1">
        <w:rPr>
          <w:rFonts w:ascii="Times New Roman" w:eastAsia="Calibri" w:hAnsi="Times New Roman" w:cs="Times New Roman"/>
          <w:sz w:val="24"/>
          <w:szCs w:val="24"/>
          <w:lang w:eastAsia="ru-RU"/>
        </w:rPr>
        <w:t>мобильныхторговых</w:t>
      </w:r>
      <w:proofErr w:type="spellEnd"/>
      <w:r w:rsidRPr="00DB52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объектов, осуществляющих</w:t>
      </w:r>
    </w:p>
    <w:p w14:paraId="7F4D106F" w14:textId="77777777" w:rsidR="005C0B14" w:rsidRPr="00DB52D1" w:rsidRDefault="005C0B14" w:rsidP="005C0B14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52D1">
        <w:rPr>
          <w:rFonts w:ascii="Times New Roman" w:eastAsia="Calibri" w:hAnsi="Times New Roman" w:cs="Times New Roman"/>
          <w:sz w:val="24"/>
          <w:szCs w:val="24"/>
          <w:lang w:eastAsia="ru-RU"/>
        </w:rPr>
        <w:t>доставку и реализацию товаров</w:t>
      </w:r>
    </w:p>
    <w:p w14:paraId="4A7C7D64" w14:textId="77777777" w:rsidR="005C0B14" w:rsidRPr="002D5610" w:rsidRDefault="005C0B14" w:rsidP="005C0B14">
      <w:pPr>
        <w:suppressAutoHyphens/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52D1">
        <w:rPr>
          <w:rFonts w:ascii="Times New Roman" w:eastAsia="Calibri" w:hAnsi="Times New Roman" w:cs="Times New Roman"/>
          <w:sz w:val="24"/>
          <w:szCs w:val="24"/>
          <w:lang w:eastAsia="ru-RU"/>
        </w:rPr>
        <w:t>за __________________________ 20__ года</w:t>
      </w:r>
    </w:p>
    <w:p w14:paraId="24E343F7" w14:textId="77777777" w:rsidR="005C0B14" w:rsidRPr="002D5610" w:rsidRDefault="005C0B14" w:rsidP="005C0B14">
      <w:pPr>
        <w:widowControl w:val="0"/>
        <w:suppressAutoHyphens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1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2"/>
        <w:gridCol w:w="1273"/>
        <w:gridCol w:w="1862"/>
        <w:gridCol w:w="1592"/>
        <w:gridCol w:w="1592"/>
        <w:gridCol w:w="1913"/>
      </w:tblGrid>
      <w:tr w:rsidR="005C0B14" w:rsidRPr="002D5610" w14:paraId="580EF2E0" w14:textId="77777777" w:rsidTr="00462493">
        <w:trPr>
          <w:trHeight w:val="1583"/>
        </w:trPr>
        <w:tc>
          <w:tcPr>
            <w:tcW w:w="982" w:type="dxa"/>
            <w:tcBorders>
              <w:bottom w:val="single" w:sz="4" w:space="0" w:color="auto"/>
            </w:tcBorders>
          </w:tcPr>
          <w:p w14:paraId="3DB31E04" w14:textId="77777777" w:rsidR="005C0B14" w:rsidRPr="002D5610" w:rsidRDefault="005C0B14" w:rsidP="00462493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1B935DA4" w14:textId="77777777" w:rsidR="005C0B14" w:rsidRPr="002D5610" w:rsidRDefault="005C0B14" w:rsidP="00462493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14:paraId="7F7C1C6A" w14:textId="77777777" w:rsidR="005C0B14" w:rsidRPr="002D5610" w:rsidRDefault="005C0B14" w:rsidP="00462493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Протяжённость обслуживания маршрутов мобильными торговыми объектами (км.)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14:paraId="575B056B" w14:textId="77777777" w:rsidR="005C0B14" w:rsidRPr="002D5610" w:rsidRDefault="005C0B14" w:rsidP="00462493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горюче-смазочных материалов </w:t>
            </w:r>
          </w:p>
          <w:p w14:paraId="59EBBDE6" w14:textId="77777777" w:rsidR="005C0B14" w:rsidRPr="002D5610" w:rsidRDefault="005C0B14" w:rsidP="00462493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 литр (рублей)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14:paraId="43E10D33" w14:textId="77777777" w:rsidR="005C0B14" w:rsidRPr="002D5610" w:rsidRDefault="005C0B14" w:rsidP="00462493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расхода </w:t>
            </w:r>
          </w:p>
          <w:p w14:paraId="2BC445E7" w14:textId="77777777" w:rsidR="005C0B14" w:rsidRPr="002D5610" w:rsidRDefault="005C0B14" w:rsidP="00462493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ГСМ на</w:t>
            </w:r>
          </w:p>
          <w:p w14:paraId="23BA89BC" w14:textId="77777777" w:rsidR="005C0B14" w:rsidRPr="002D5610" w:rsidRDefault="005C0B14" w:rsidP="00462493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  <w:p w14:paraId="4642AA78" w14:textId="77777777" w:rsidR="005C0B14" w:rsidRPr="002D5610" w:rsidRDefault="005C0B14" w:rsidP="00462493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14:paraId="069287C7" w14:textId="77777777" w:rsidR="005C0B14" w:rsidRPr="002D5610" w:rsidRDefault="005C0B14" w:rsidP="00462493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фактически понесенных затрат (рублей)</w:t>
            </w:r>
          </w:p>
          <w:p w14:paraId="3E6F8A07" w14:textId="77777777" w:rsidR="005C0B14" w:rsidRPr="002D5610" w:rsidRDefault="005C0B14" w:rsidP="00462493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B14" w:rsidRPr="002D5610" w14:paraId="732F3E83" w14:textId="77777777" w:rsidTr="00462493">
        <w:trPr>
          <w:trHeight w:val="135"/>
        </w:trPr>
        <w:tc>
          <w:tcPr>
            <w:tcW w:w="982" w:type="dxa"/>
          </w:tcPr>
          <w:p w14:paraId="50886E64" w14:textId="77777777" w:rsidR="005C0B14" w:rsidRPr="002D5610" w:rsidRDefault="005C0B14" w:rsidP="00462493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14:paraId="1CFFC534" w14:textId="77777777" w:rsidR="005C0B14" w:rsidRPr="002D5610" w:rsidRDefault="005C0B14" w:rsidP="00462493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</w:tcPr>
          <w:p w14:paraId="1B3D0B53" w14:textId="77777777" w:rsidR="005C0B14" w:rsidRPr="002D5610" w:rsidRDefault="005C0B14" w:rsidP="00462493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14:paraId="0FE821CF" w14:textId="77777777" w:rsidR="005C0B14" w:rsidRPr="002D5610" w:rsidRDefault="005C0B14" w:rsidP="00462493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14:paraId="5765AD95" w14:textId="77777777" w:rsidR="005C0B14" w:rsidRPr="002D5610" w:rsidRDefault="005C0B14" w:rsidP="00462493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</w:tcPr>
          <w:p w14:paraId="72C10D7C" w14:textId="77777777" w:rsidR="005C0B14" w:rsidRPr="002D5610" w:rsidRDefault="005C0B14" w:rsidP="00462493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B14" w:rsidRPr="002D5610" w14:paraId="7D37593B" w14:textId="77777777" w:rsidTr="00462493">
        <w:trPr>
          <w:trHeight w:val="200"/>
        </w:trPr>
        <w:tc>
          <w:tcPr>
            <w:tcW w:w="982" w:type="dxa"/>
          </w:tcPr>
          <w:p w14:paraId="767E1A27" w14:textId="77777777" w:rsidR="005C0B14" w:rsidRPr="002D5610" w:rsidRDefault="005C0B14" w:rsidP="00462493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3" w:type="dxa"/>
          </w:tcPr>
          <w:p w14:paraId="5EBE4007" w14:textId="77777777" w:rsidR="005C0B14" w:rsidRPr="002D5610" w:rsidRDefault="005C0B14" w:rsidP="00462493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</w:tcPr>
          <w:p w14:paraId="43AB421B" w14:textId="77777777" w:rsidR="005C0B14" w:rsidRPr="002D5610" w:rsidRDefault="005C0B14" w:rsidP="00462493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14:paraId="1C13DF6D" w14:textId="77777777" w:rsidR="005C0B14" w:rsidRPr="002D5610" w:rsidRDefault="005C0B14" w:rsidP="00462493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14:paraId="416F155D" w14:textId="77777777" w:rsidR="005C0B14" w:rsidRPr="002D5610" w:rsidRDefault="005C0B14" w:rsidP="00462493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</w:tcPr>
          <w:p w14:paraId="5D937689" w14:textId="77777777" w:rsidR="005C0B14" w:rsidRPr="002D5610" w:rsidRDefault="005C0B14" w:rsidP="00462493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67291D" w14:textId="77777777" w:rsidR="005C0B14" w:rsidRPr="002D5610" w:rsidRDefault="005C0B14" w:rsidP="005C0B14">
      <w:pPr>
        <w:widowControl w:val="0"/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1559"/>
        <w:gridCol w:w="4678"/>
      </w:tblGrid>
      <w:tr w:rsidR="005C0B14" w:rsidRPr="002D5610" w14:paraId="6CDDCA6D" w14:textId="77777777" w:rsidTr="00462493">
        <w:tc>
          <w:tcPr>
            <w:tcW w:w="3181" w:type="dxa"/>
          </w:tcPr>
          <w:p w14:paraId="43A120F7" w14:textId="77777777" w:rsidR="005C0B14" w:rsidRPr="002D5610" w:rsidRDefault="005C0B14" w:rsidP="004624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заявителя</w:t>
            </w:r>
          </w:p>
        </w:tc>
        <w:tc>
          <w:tcPr>
            <w:tcW w:w="1559" w:type="dxa"/>
          </w:tcPr>
          <w:p w14:paraId="177A7EFF" w14:textId="77777777" w:rsidR="005C0B14" w:rsidRPr="002D5610" w:rsidRDefault="005C0B14" w:rsidP="00462493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bottom"/>
          </w:tcPr>
          <w:p w14:paraId="5166B941" w14:textId="77777777" w:rsidR="005C0B14" w:rsidRPr="002D5610" w:rsidRDefault="005C0B14" w:rsidP="00462493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</w:tr>
      <w:tr w:rsidR="005C0B14" w:rsidRPr="002D5610" w14:paraId="227A9855" w14:textId="77777777" w:rsidTr="00462493">
        <w:trPr>
          <w:trHeight w:val="290"/>
        </w:trPr>
        <w:tc>
          <w:tcPr>
            <w:tcW w:w="3181" w:type="dxa"/>
          </w:tcPr>
          <w:p w14:paraId="13ABB34F" w14:textId="77777777" w:rsidR="005C0B14" w:rsidRPr="002D5610" w:rsidRDefault="005C0B14" w:rsidP="00462493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М.П.  (при наличии)</w:t>
            </w:r>
          </w:p>
        </w:tc>
        <w:tc>
          <w:tcPr>
            <w:tcW w:w="1559" w:type="dxa"/>
          </w:tcPr>
          <w:p w14:paraId="3D0A8CFB" w14:textId="77777777" w:rsidR="005C0B14" w:rsidRPr="002D5610" w:rsidRDefault="005C0B14" w:rsidP="00462493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</w:t>
            </w:r>
            <w:r w:rsidRPr="002D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одпись)</w:t>
            </w:r>
          </w:p>
        </w:tc>
        <w:tc>
          <w:tcPr>
            <w:tcW w:w="4678" w:type="dxa"/>
          </w:tcPr>
          <w:p w14:paraId="58CF4443" w14:textId="77777777" w:rsidR="005C0B14" w:rsidRPr="002D5610" w:rsidRDefault="005C0B14" w:rsidP="00462493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0B14" w:rsidRPr="002D5610" w14:paraId="5380C50C" w14:textId="77777777" w:rsidTr="00462493">
        <w:trPr>
          <w:trHeight w:val="589"/>
        </w:trPr>
        <w:tc>
          <w:tcPr>
            <w:tcW w:w="3181" w:type="dxa"/>
          </w:tcPr>
          <w:p w14:paraId="5432AE20" w14:textId="77777777" w:rsidR="005C0B14" w:rsidRPr="002D5610" w:rsidRDefault="005C0B14" w:rsidP="004624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заявителя</w:t>
            </w:r>
          </w:p>
          <w:p w14:paraId="374ED2C6" w14:textId="77777777" w:rsidR="005C0B14" w:rsidRPr="002D5610" w:rsidRDefault="005C0B14" w:rsidP="00462493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1559" w:type="dxa"/>
          </w:tcPr>
          <w:p w14:paraId="65F8C4E7" w14:textId="77777777" w:rsidR="005C0B14" w:rsidRPr="002D5610" w:rsidRDefault="005C0B14" w:rsidP="00462493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Align w:val="bottom"/>
          </w:tcPr>
          <w:p w14:paraId="13A6BCFE" w14:textId="77777777" w:rsidR="005C0B14" w:rsidRPr="002D5610" w:rsidRDefault="005C0B14" w:rsidP="00462493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  <w:p w14:paraId="7EAD2566" w14:textId="77777777" w:rsidR="005C0B14" w:rsidRPr="002D5610" w:rsidRDefault="005C0B14" w:rsidP="00462493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0B14" w:rsidRPr="002D5610" w14:paraId="3845F4D2" w14:textId="77777777" w:rsidTr="00462493">
        <w:tc>
          <w:tcPr>
            <w:tcW w:w="9418" w:type="dxa"/>
            <w:gridSpan w:val="3"/>
          </w:tcPr>
          <w:p w14:paraId="0E14351B" w14:textId="77777777" w:rsidR="005C0B14" w:rsidRPr="002D5610" w:rsidRDefault="005C0B14" w:rsidP="00462493">
            <w:pPr>
              <w:widowControl w:val="0"/>
              <w:autoSpaceDE w:val="0"/>
              <w:autoSpaceDN w:val="0"/>
              <w:adjustRightInd w:val="0"/>
              <w:spacing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_______________ 202_ года</w:t>
            </w:r>
          </w:p>
        </w:tc>
      </w:tr>
    </w:tbl>
    <w:p w14:paraId="6ECDF5FA" w14:textId="77777777" w:rsidR="005C0B14" w:rsidRDefault="005C0B14" w:rsidP="005C0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6261EB" w14:textId="77777777" w:rsidR="005C0B14" w:rsidRDefault="005C0B14" w:rsidP="005C0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35601" w14:textId="77777777" w:rsidR="005C0B14" w:rsidRDefault="005C0B14" w:rsidP="005C0B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5C0B14" w:rsidRPr="00103347" w14:paraId="0E32B15E" w14:textId="77777777" w:rsidTr="00462493">
        <w:tc>
          <w:tcPr>
            <w:tcW w:w="4672" w:type="dxa"/>
            <w:shd w:val="clear" w:color="auto" w:fill="auto"/>
          </w:tcPr>
          <w:p w14:paraId="4B1731EA" w14:textId="77777777" w:rsidR="005C0B14" w:rsidRPr="00103347" w:rsidRDefault="005C0B14" w:rsidP="00462493">
            <w:pPr>
              <w:widowControl w:val="0"/>
              <w:suppressAutoHyphens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shd w:val="clear" w:color="auto" w:fill="auto"/>
          </w:tcPr>
          <w:p w14:paraId="53E2B7C5" w14:textId="77777777" w:rsidR="005C0B14" w:rsidRPr="00103347" w:rsidRDefault="005C0B14" w:rsidP="004624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</w:t>
            </w:r>
          </w:p>
          <w:p w14:paraId="3BB0F1A2" w14:textId="77777777" w:rsidR="005C0B14" w:rsidRPr="00103347" w:rsidRDefault="005C0B14" w:rsidP="00462493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объявлению о проведении отбора</w:t>
            </w:r>
          </w:p>
        </w:tc>
      </w:tr>
    </w:tbl>
    <w:p w14:paraId="49CB0AA3" w14:textId="77777777" w:rsidR="005C0B14" w:rsidRPr="00103347" w:rsidRDefault="005C0B14" w:rsidP="005C0B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63DE7E" w14:textId="77777777" w:rsidR="005C0B14" w:rsidRPr="00103347" w:rsidRDefault="005C0B14" w:rsidP="005C0B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5B41FE" w14:textId="77777777" w:rsidR="005C0B14" w:rsidRPr="00103347" w:rsidRDefault="005C0B14" w:rsidP="005C0B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34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СПРАВКА-ОТЧЁТ</w:t>
      </w:r>
    </w:p>
    <w:p w14:paraId="06FF8C49" w14:textId="77777777" w:rsidR="005C0B14" w:rsidRPr="00103347" w:rsidRDefault="005C0B14" w:rsidP="005C0B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347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маршрутах движения мобильных торговых объектов</w:t>
      </w:r>
    </w:p>
    <w:tbl>
      <w:tblPr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3"/>
        <w:gridCol w:w="1139"/>
        <w:gridCol w:w="2425"/>
        <w:gridCol w:w="497"/>
        <w:gridCol w:w="1116"/>
        <w:gridCol w:w="1738"/>
        <w:gridCol w:w="113"/>
        <w:gridCol w:w="1413"/>
      </w:tblGrid>
      <w:tr w:rsidR="005C0B14" w:rsidRPr="00103347" w14:paraId="3651D17B" w14:textId="77777777" w:rsidTr="00462493">
        <w:trPr>
          <w:trHeight w:val="1247"/>
        </w:trPr>
        <w:tc>
          <w:tcPr>
            <w:tcW w:w="703" w:type="dxa"/>
            <w:tcBorders>
              <w:bottom w:val="single" w:sz="4" w:space="0" w:color="auto"/>
            </w:tcBorders>
            <w:noWrap/>
          </w:tcPr>
          <w:p w14:paraId="14B58C49" w14:textId="77777777" w:rsidR="005C0B14" w:rsidRPr="00103347" w:rsidRDefault="005C0B14" w:rsidP="0046249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noWrap/>
          </w:tcPr>
          <w:p w14:paraId="13D3961A" w14:textId="77777777" w:rsidR="005C0B14" w:rsidRPr="00103347" w:rsidRDefault="005C0B14" w:rsidP="0046249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маршрута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noWrap/>
          </w:tcPr>
          <w:p w14:paraId="37322529" w14:textId="77777777" w:rsidR="005C0B14" w:rsidRPr="00103347" w:rsidRDefault="005C0B14" w:rsidP="0046249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протяжённость маршрута</w:t>
            </w:r>
          </w:p>
        </w:tc>
        <w:tc>
          <w:tcPr>
            <w:tcW w:w="1613" w:type="dxa"/>
            <w:gridSpan w:val="2"/>
            <w:tcBorders>
              <w:bottom w:val="single" w:sz="4" w:space="0" w:color="auto"/>
            </w:tcBorders>
            <w:noWrap/>
          </w:tcPr>
          <w:p w14:paraId="19C854D6" w14:textId="77777777" w:rsidR="005C0B14" w:rsidRPr="00103347" w:rsidRDefault="005C0B14" w:rsidP="0046249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Начальный населённый пункт</w:t>
            </w:r>
          </w:p>
        </w:tc>
        <w:tc>
          <w:tcPr>
            <w:tcW w:w="1713" w:type="dxa"/>
            <w:gridSpan w:val="2"/>
            <w:tcBorders>
              <w:bottom w:val="single" w:sz="4" w:space="0" w:color="auto"/>
            </w:tcBorders>
            <w:noWrap/>
          </w:tcPr>
          <w:p w14:paraId="356B5F66" w14:textId="77777777" w:rsidR="005C0B14" w:rsidRPr="00103347" w:rsidRDefault="005C0B14" w:rsidP="0046249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Промежуточный населённый пункт  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noWrap/>
          </w:tcPr>
          <w:p w14:paraId="733794BB" w14:textId="77777777" w:rsidR="005C0B14" w:rsidRPr="00103347" w:rsidRDefault="005C0B14" w:rsidP="0046249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Конечный населённый пункт</w:t>
            </w:r>
          </w:p>
        </w:tc>
      </w:tr>
      <w:tr w:rsidR="005C0B14" w:rsidRPr="00103347" w14:paraId="6F9B81E5" w14:textId="77777777" w:rsidTr="00462493">
        <w:trPr>
          <w:trHeight w:val="346"/>
        </w:trPr>
        <w:tc>
          <w:tcPr>
            <w:tcW w:w="703" w:type="dxa"/>
            <w:noWrap/>
          </w:tcPr>
          <w:p w14:paraId="7BDE25C9" w14:textId="77777777" w:rsidR="005C0B14" w:rsidRPr="00103347" w:rsidRDefault="005C0B14" w:rsidP="0046249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noWrap/>
          </w:tcPr>
          <w:p w14:paraId="145C8283" w14:textId="77777777" w:rsidR="005C0B14" w:rsidRPr="00103347" w:rsidRDefault="005C0B14" w:rsidP="0046249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noWrap/>
          </w:tcPr>
          <w:p w14:paraId="3C07A40C" w14:textId="77777777" w:rsidR="005C0B14" w:rsidRPr="00103347" w:rsidRDefault="005C0B14" w:rsidP="0046249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gridSpan w:val="2"/>
            <w:noWrap/>
          </w:tcPr>
          <w:p w14:paraId="0C2D2CA4" w14:textId="77777777" w:rsidR="005C0B14" w:rsidRPr="00103347" w:rsidRDefault="005C0B14" w:rsidP="0046249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gridSpan w:val="2"/>
            <w:noWrap/>
          </w:tcPr>
          <w:p w14:paraId="3C163F9C" w14:textId="77777777" w:rsidR="005C0B14" w:rsidRPr="00103347" w:rsidRDefault="005C0B14" w:rsidP="0046249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noWrap/>
          </w:tcPr>
          <w:p w14:paraId="3C9307B5" w14:textId="77777777" w:rsidR="005C0B14" w:rsidRPr="00103347" w:rsidRDefault="005C0B14" w:rsidP="0046249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B14" w:rsidRPr="00103347" w14:paraId="147B9459" w14:textId="77777777" w:rsidTr="00462493">
        <w:trPr>
          <w:trHeight w:val="171"/>
        </w:trPr>
        <w:tc>
          <w:tcPr>
            <w:tcW w:w="703" w:type="dxa"/>
            <w:noWrap/>
          </w:tcPr>
          <w:p w14:paraId="3BD3118C" w14:textId="77777777" w:rsidR="005C0B14" w:rsidRPr="00103347" w:rsidRDefault="005C0B14" w:rsidP="0046249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noWrap/>
          </w:tcPr>
          <w:p w14:paraId="2B54FC4E" w14:textId="77777777" w:rsidR="005C0B14" w:rsidRPr="00103347" w:rsidRDefault="005C0B14" w:rsidP="0046249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noWrap/>
          </w:tcPr>
          <w:p w14:paraId="76600B02" w14:textId="77777777" w:rsidR="005C0B14" w:rsidRPr="00103347" w:rsidRDefault="005C0B14" w:rsidP="0046249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gridSpan w:val="2"/>
            <w:noWrap/>
          </w:tcPr>
          <w:p w14:paraId="5D93414A" w14:textId="77777777" w:rsidR="005C0B14" w:rsidRPr="00103347" w:rsidRDefault="005C0B14" w:rsidP="0046249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gridSpan w:val="2"/>
            <w:noWrap/>
          </w:tcPr>
          <w:p w14:paraId="753C8D92" w14:textId="77777777" w:rsidR="005C0B14" w:rsidRPr="00103347" w:rsidRDefault="005C0B14" w:rsidP="0046249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noWrap/>
          </w:tcPr>
          <w:p w14:paraId="2F100424" w14:textId="77777777" w:rsidR="005C0B14" w:rsidRPr="00103347" w:rsidRDefault="005C0B14" w:rsidP="0046249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B14" w:rsidRPr="00103347" w14:paraId="68D6AF00" w14:textId="77777777" w:rsidTr="004624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670" w:type="dxa"/>
            <w:gridSpan w:val="4"/>
          </w:tcPr>
          <w:p w14:paraId="63F6E7CE" w14:textId="77777777" w:rsidR="005C0B14" w:rsidRPr="00103347" w:rsidRDefault="005C0B14" w:rsidP="00462493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заявителя</w:t>
            </w:r>
          </w:p>
        </w:tc>
        <w:tc>
          <w:tcPr>
            <w:tcW w:w="2733" w:type="dxa"/>
            <w:gridSpan w:val="2"/>
          </w:tcPr>
          <w:p w14:paraId="1227C300" w14:textId="77777777" w:rsidR="005C0B14" w:rsidRPr="00103347" w:rsidRDefault="005C0B14" w:rsidP="00462493">
            <w:pPr>
              <w:widowControl w:val="0"/>
              <w:suppressAutoHyphens/>
              <w:autoSpaceDE w:val="0"/>
              <w:autoSpaceDN w:val="0"/>
              <w:adjustRightInd w:val="0"/>
              <w:spacing w:after="6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2"/>
            <w:vAlign w:val="bottom"/>
          </w:tcPr>
          <w:p w14:paraId="1A707F77" w14:textId="77777777" w:rsidR="005C0B14" w:rsidRPr="00103347" w:rsidRDefault="005C0B14" w:rsidP="00462493">
            <w:pPr>
              <w:widowControl w:val="0"/>
              <w:suppressAutoHyphens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И.О.Фамилия</w:t>
            </w:r>
            <w:proofErr w:type="spellEnd"/>
          </w:p>
        </w:tc>
      </w:tr>
      <w:tr w:rsidR="005C0B14" w:rsidRPr="00103347" w14:paraId="037154B5" w14:textId="77777777" w:rsidTr="004624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670" w:type="dxa"/>
            <w:gridSpan w:val="4"/>
          </w:tcPr>
          <w:p w14:paraId="0F048ABD" w14:textId="77777777" w:rsidR="005C0B14" w:rsidRPr="00103347" w:rsidRDefault="005C0B14" w:rsidP="00462493">
            <w:pPr>
              <w:widowControl w:val="0"/>
              <w:suppressAutoHyphens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  (при наличии)</w:t>
            </w:r>
          </w:p>
        </w:tc>
        <w:tc>
          <w:tcPr>
            <w:tcW w:w="2733" w:type="dxa"/>
            <w:gridSpan w:val="2"/>
          </w:tcPr>
          <w:p w14:paraId="3C4B322D" w14:textId="77777777" w:rsidR="005C0B14" w:rsidRPr="00103347" w:rsidRDefault="005C0B14" w:rsidP="00462493">
            <w:pPr>
              <w:widowControl w:val="0"/>
              <w:suppressAutoHyphens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(подпись)</w:t>
            </w:r>
          </w:p>
        </w:tc>
        <w:tc>
          <w:tcPr>
            <w:tcW w:w="1425" w:type="dxa"/>
            <w:gridSpan w:val="2"/>
          </w:tcPr>
          <w:p w14:paraId="2BD0C70F" w14:textId="77777777" w:rsidR="005C0B14" w:rsidRPr="00103347" w:rsidRDefault="005C0B14" w:rsidP="00462493">
            <w:pPr>
              <w:widowControl w:val="0"/>
              <w:suppressAutoHyphens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B14" w:rsidRPr="00103347" w14:paraId="34FAB337" w14:textId="77777777" w:rsidTr="004624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4670" w:type="dxa"/>
            <w:gridSpan w:val="4"/>
          </w:tcPr>
          <w:p w14:paraId="2DCB5775" w14:textId="77777777" w:rsidR="005C0B14" w:rsidRPr="00103347" w:rsidRDefault="005C0B14" w:rsidP="00462493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заявителя</w:t>
            </w:r>
          </w:p>
          <w:p w14:paraId="6CE6E3B7" w14:textId="77777777" w:rsidR="005C0B14" w:rsidRPr="00103347" w:rsidRDefault="005C0B14" w:rsidP="00462493">
            <w:pPr>
              <w:widowControl w:val="0"/>
              <w:suppressAutoHyphens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2733" w:type="dxa"/>
            <w:gridSpan w:val="2"/>
          </w:tcPr>
          <w:p w14:paraId="70BAD6DE" w14:textId="77777777" w:rsidR="005C0B14" w:rsidRPr="00103347" w:rsidRDefault="005C0B14" w:rsidP="00462493">
            <w:pPr>
              <w:widowControl w:val="0"/>
              <w:suppressAutoHyphens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2"/>
            <w:vAlign w:val="bottom"/>
          </w:tcPr>
          <w:p w14:paraId="4AD1F85C" w14:textId="77777777" w:rsidR="005C0B14" w:rsidRPr="00103347" w:rsidRDefault="005C0B14" w:rsidP="00462493">
            <w:pPr>
              <w:widowControl w:val="0"/>
              <w:suppressAutoHyphens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И.О.Фамилия</w:t>
            </w:r>
            <w:proofErr w:type="spellEnd"/>
          </w:p>
          <w:p w14:paraId="7431C90B" w14:textId="77777777" w:rsidR="005C0B14" w:rsidRPr="00103347" w:rsidRDefault="005C0B14" w:rsidP="00462493">
            <w:pPr>
              <w:widowControl w:val="0"/>
              <w:suppressAutoHyphens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B14" w:rsidRPr="00103347" w14:paraId="508AA0F5" w14:textId="77777777" w:rsidTr="004624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828" w:type="dxa"/>
            <w:gridSpan w:val="8"/>
          </w:tcPr>
          <w:p w14:paraId="10BA2784" w14:textId="77777777" w:rsidR="005C0B14" w:rsidRPr="00103347" w:rsidRDefault="005C0B14" w:rsidP="00462493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_______________ 202_ года</w:t>
            </w:r>
          </w:p>
        </w:tc>
      </w:tr>
      <w:tr w:rsidR="005C0B14" w:rsidRPr="00103347" w14:paraId="1B5F0692" w14:textId="77777777" w:rsidTr="004624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670" w:type="dxa"/>
            <w:gridSpan w:val="4"/>
          </w:tcPr>
          <w:p w14:paraId="714DC512" w14:textId="77777777" w:rsidR="005C0B14" w:rsidRPr="00103347" w:rsidRDefault="005C0B14" w:rsidP="004624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  (при наличии)</w:t>
            </w:r>
          </w:p>
        </w:tc>
        <w:tc>
          <w:tcPr>
            <w:tcW w:w="2733" w:type="dxa"/>
            <w:gridSpan w:val="2"/>
          </w:tcPr>
          <w:p w14:paraId="4F8E3D39" w14:textId="77777777" w:rsidR="005C0B14" w:rsidRPr="00103347" w:rsidRDefault="005C0B14" w:rsidP="004624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2"/>
          </w:tcPr>
          <w:p w14:paraId="1ECF8CF3" w14:textId="77777777" w:rsidR="005C0B14" w:rsidRPr="00103347" w:rsidRDefault="005C0B14" w:rsidP="004624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78BBCAC" w14:textId="77777777" w:rsidR="005C0B14" w:rsidRPr="00103347" w:rsidRDefault="005C0B14" w:rsidP="005C0B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D1DDB7" w14:textId="77777777" w:rsidR="005C0B14" w:rsidRPr="00103347" w:rsidRDefault="005C0B14" w:rsidP="005C0B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территориального </w:t>
      </w:r>
    </w:p>
    <w:p w14:paraId="2C33770B" w14:textId="77777777" w:rsidR="005C0B14" w:rsidRPr="00103347" w:rsidRDefault="005C0B14" w:rsidP="005C0B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3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/уполномоченное</w:t>
      </w:r>
    </w:p>
    <w:p w14:paraId="4D6AB85D" w14:textId="77777777" w:rsidR="005C0B14" w:rsidRPr="00103347" w:rsidRDefault="005C0B14" w:rsidP="005C0B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3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</w:t>
      </w:r>
    </w:p>
    <w:p w14:paraId="122F99AF" w14:textId="77777777" w:rsidR="005C0B14" w:rsidRPr="00103347" w:rsidRDefault="005C0B14" w:rsidP="005C0B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территориального отдела _______________      ______________________</w:t>
      </w:r>
    </w:p>
    <w:p w14:paraId="47279681" w14:textId="77777777" w:rsidR="005C0B14" w:rsidRPr="00103347" w:rsidRDefault="005C0B14" w:rsidP="005C0B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 уполномоченное </w:t>
      </w:r>
      <w:proofErr w:type="gramStart"/>
      <w:r w:rsidRPr="00103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лицо)   </w:t>
      </w:r>
      <w:proofErr w:type="gramEnd"/>
      <w:r w:rsidRPr="00103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(подпись)                           (расшифровка)</w:t>
      </w:r>
    </w:p>
    <w:tbl>
      <w:tblPr>
        <w:tblW w:w="8838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38"/>
        <w:gridCol w:w="3023"/>
        <w:gridCol w:w="1577"/>
      </w:tblGrid>
      <w:tr w:rsidR="005C0B14" w:rsidRPr="00103347" w14:paraId="40A72E3B" w14:textId="77777777" w:rsidTr="00462493">
        <w:tc>
          <w:tcPr>
            <w:tcW w:w="8828" w:type="dxa"/>
            <w:gridSpan w:val="3"/>
          </w:tcPr>
          <w:p w14:paraId="54C5BB16" w14:textId="77777777" w:rsidR="005C0B14" w:rsidRPr="00103347" w:rsidRDefault="005C0B14" w:rsidP="00462493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_______________ 202_ года</w:t>
            </w:r>
          </w:p>
        </w:tc>
      </w:tr>
      <w:tr w:rsidR="005C0B14" w:rsidRPr="00103347" w14:paraId="27544080" w14:textId="77777777" w:rsidTr="00462493">
        <w:trPr>
          <w:gridAfter w:val="1"/>
          <w:wAfter w:w="1577" w:type="dxa"/>
          <w:trHeight w:val="290"/>
        </w:trPr>
        <w:tc>
          <w:tcPr>
            <w:tcW w:w="4238" w:type="dxa"/>
          </w:tcPr>
          <w:p w14:paraId="68A57535" w14:textId="77777777" w:rsidR="005C0B14" w:rsidRPr="00103347" w:rsidRDefault="005C0B14" w:rsidP="004624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М.П.  (</w:t>
            </w:r>
            <w:r w:rsidRPr="0010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</w:t>
            </w:r>
            <w:r w:rsidRPr="00103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023" w:type="dxa"/>
          </w:tcPr>
          <w:p w14:paraId="2E8E620C" w14:textId="77777777" w:rsidR="005C0B14" w:rsidRPr="00103347" w:rsidRDefault="005C0B14" w:rsidP="004624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</w:tr>
    </w:tbl>
    <w:p w14:paraId="663B35AE" w14:textId="77777777" w:rsidR="005C0B14" w:rsidRPr="002D5610" w:rsidRDefault="005C0B14" w:rsidP="005C0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87437C" w14:textId="77777777" w:rsidR="005C0B14" w:rsidRDefault="005C0B14" w:rsidP="005C0B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8349568" w14:textId="77777777" w:rsidR="005C0B14" w:rsidRDefault="005C0B14" w:rsidP="005C0B14">
      <w:pPr>
        <w:tabs>
          <w:tab w:val="left" w:pos="5670"/>
          <w:tab w:val="left" w:pos="5790"/>
          <w:tab w:val="right" w:pos="935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D5610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24549AD0" w14:textId="77777777" w:rsidR="005C0B14" w:rsidRDefault="005C0B14" w:rsidP="005C0B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610">
        <w:rPr>
          <w:rFonts w:ascii="Times New Roman" w:hAnsi="Times New Roman" w:cs="Times New Roman"/>
          <w:sz w:val="24"/>
          <w:szCs w:val="24"/>
        </w:rPr>
        <w:t>к объявлению</w:t>
      </w:r>
      <w:r w:rsidRPr="00F9392C">
        <w:t xml:space="preserve"> </w:t>
      </w:r>
      <w:r w:rsidRPr="00F9392C">
        <w:rPr>
          <w:rFonts w:ascii="Times New Roman" w:hAnsi="Times New Roman" w:cs="Times New Roman"/>
          <w:sz w:val="24"/>
          <w:szCs w:val="24"/>
        </w:rPr>
        <w:t>о проведении отбора</w:t>
      </w:r>
    </w:p>
    <w:p w14:paraId="5CC3E3D8" w14:textId="77777777" w:rsidR="005C0B14" w:rsidRPr="00103347" w:rsidRDefault="005C0B14" w:rsidP="005C0B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</w:t>
      </w:r>
    </w:p>
    <w:p w14:paraId="6208BDD8" w14:textId="77777777" w:rsidR="005C0B14" w:rsidRPr="00103347" w:rsidRDefault="005C0B14" w:rsidP="005C0B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67E249" w14:textId="77777777" w:rsidR="005C0B14" w:rsidRPr="00103347" w:rsidRDefault="005C0B14" w:rsidP="005C0B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34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Дана</w:t>
      </w:r>
      <w:r w:rsidRPr="00103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</w:t>
      </w:r>
    </w:p>
    <w:p w14:paraId="2060C3B1" w14:textId="77777777" w:rsidR="005C0B14" w:rsidRPr="00103347" w:rsidRDefault="005C0B14" w:rsidP="005C0B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</w:t>
      </w:r>
      <w:r w:rsidRPr="00103347">
        <w:rPr>
          <w:rFonts w:ascii="Times New Roman" w:eastAsia="Calibri" w:hAnsi="Times New Roman" w:cs="Times New Roman"/>
          <w:sz w:val="24"/>
          <w:szCs w:val="24"/>
          <w:lang w:eastAsia="zh-CN"/>
        </w:rPr>
        <w:t>наименование юридического лица, Ф.И.О. индивидуального предпринимателя</w:t>
      </w:r>
      <w:r w:rsidRPr="0010334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B40277B" w14:textId="77777777" w:rsidR="005C0B14" w:rsidRPr="00103347" w:rsidRDefault="005C0B14" w:rsidP="005C0B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376CC8" w14:textId="77777777" w:rsidR="005C0B14" w:rsidRPr="00103347" w:rsidRDefault="005C0B14" w:rsidP="005C0B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том, что он в течение _____________ 202__ г.  действительно осуществлял доставку и реализацию товаров в отдалённые и (или) труднодоступные населённые пункты _____________ территориального отдела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Марё</w:t>
      </w:r>
      <w:r w:rsidRPr="0010334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 муниципального округа в соответствии с графиком и маршрутами обслуживания</w:t>
      </w:r>
      <w:r w:rsidRPr="00103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454F8FE" w14:textId="77777777" w:rsidR="005C0B14" w:rsidRPr="00103347" w:rsidRDefault="005C0B14" w:rsidP="005C0B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E0F4ED" w14:textId="77777777" w:rsidR="005C0B14" w:rsidRPr="00103347" w:rsidRDefault="005C0B14" w:rsidP="005C0B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20FAF8" w14:textId="77777777" w:rsidR="005C0B14" w:rsidRPr="00103347" w:rsidRDefault="005C0B14" w:rsidP="005C0B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48D1E3" w14:textId="77777777" w:rsidR="005C0B14" w:rsidRPr="00103347" w:rsidRDefault="005C0B14" w:rsidP="005C0B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A8CA7A" w14:textId="77777777" w:rsidR="005C0B14" w:rsidRPr="00103347" w:rsidRDefault="005C0B14" w:rsidP="005C0B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0334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___________территориального отдела     ___________ ________________</w:t>
      </w:r>
    </w:p>
    <w:p w14:paraId="156CA26F" w14:textId="77777777" w:rsidR="005C0B14" w:rsidRPr="00103347" w:rsidRDefault="005C0B14" w:rsidP="005C0B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(</w:t>
      </w:r>
      <w:proofErr w:type="gramStart"/>
      <w:r w:rsidRPr="00103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103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(расшифровка)</w:t>
      </w:r>
    </w:p>
    <w:p w14:paraId="03A03666" w14:textId="77777777" w:rsidR="005C0B14" w:rsidRPr="00103347" w:rsidRDefault="005C0B14" w:rsidP="005C0B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33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мп</w:t>
      </w:r>
      <w:proofErr w:type="spellEnd"/>
    </w:p>
    <w:p w14:paraId="345391C4" w14:textId="77777777" w:rsidR="005C0B14" w:rsidRPr="00103347" w:rsidRDefault="005C0B14" w:rsidP="005C0B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0BD437" w14:textId="77777777" w:rsidR="005C0B14" w:rsidRPr="00103347" w:rsidRDefault="005C0B14" w:rsidP="005C0B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D8E473" w14:textId="77777777" w:rsidR="005C0B14" w:rsidRPr="00103347" w:rsidRDefault="005C0B14" w:rsidP="005C0B1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34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103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                                  </w:t>
      </w:r>
    </w:p>
    <w:p w14:paraId="68C0D888" w14:textId="77777777" w:rsidR="005C0B14" w:rsidRPr="00103347" w:rsidRDefault="005C0B14" w:rsidP="005C0B14">
      <w:pPr>
        <w:tabs>
          <w:tab w:val="left" w:pos="127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3FC18E" w14:textId="77777777" w:rsidR="005C0B14" w:rsidRDefault="005C0B14" w:rsidP="005C0B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2DF150DC" w14:textId="77777777" w:rsidR="005C0B14" w:rsidRDefault="005C0B14" w:rsidP="005C0B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1DB7CD75" w14:textId="77777777" w:rsidR="005C0B14" w:rsidRDefault="005C0B14" w:rsidP="005C0B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2F51CA8F" w14:textId="77777777" w:rsidR="005C0B14" w:rsidRDefault="005C0B14" w:rsidP="005C0B14">
      <w:pPr>
        <w:tabs>
          <w:tab w:val="left" w:pos="5700"/>
          <w:tab w:val="right" w:pos="935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9392C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6FD4AD9B" w14:textId="77777777" w:rsidR="005C0B14" w:rsidRDefault="005C0B14" w:rsidP="005C0B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9392C">
        <w:rPr>
          <w:rFonts w:ascii="Times New Roman" w:hAnsi="Times New Roman" w:cs="Times New Roman"/>
          <w:sz w:val="24"/>
          <w:szCs w:val="24"/>
        </w:rPr>
        <w:t>к объявлению</w:t>
      </w:r>
      <w:r w:rsidRPr="00F9392C">
        <w:t xml:space="preserve"> </w:t>
      </w:r>
      <w:r w:rsidRPr="00F9392C">
        <w:rPr>
          <w:rFonts w:ascii="Times New Roman" w:hAnsi="Times New Roman" w:cs="Times New Roman"/>
          <w:sz w:val="24"/>
          <w:szCs w:val="24"/>
        </w:rPr>
        <w:t>о проведении отбора</w:t>
      </w:r>
    </w:p>
    <w:p w14:paraId="4D151575" w14:textId="77777777" w:rsidR="005C0B14" w:rsidRPr="00905175" w:rsidRDefault="005C0B14" w:rsidP="005C0B14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отчёта о достижении показателей результативности</w:t>
      </w:r>
    </w:p>
    <w:p w14:paraId="3CE516FA" w14:textId="77777777" w:rsidR="005C0B14" w:rsidRPr="00905175" w:rsidRDefault="005C0B14" w:rsidP="005C0B14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7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субсидии</w:t>
      </w:r>
    </w:p>
    <w:p w14:paraId="3BAF36C2" w14:textId="77777777" w:rsidR="005C0B14" w:rsidRPr="00F9392C" w:rsidRDefault="005C0B14" w:rsidP="005C0B14">
      <w:pPr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"/>
        <w:gridCol w:w="2041"/>
        <w:gridCol w:w="1330"/>
        <w:gridCol w:w="802"/>
        <w:gridCol w:w="1325"/>
        <w:gridCol w:w="1645"/>
        <w:gridCol w:w="197"/>
        <w:gridCol w:w="1842"/>
        <w:gridCol w:w="519"/>
      </w:tblGrid>
      <w:tr w:rsidR="005C0B14" w:rsidRPr="00F9392C" w14:paraId="1ACC957B" w14:textId="77777777" w:rsidTr="00462493">
        <w:trPr>
          <w:gridAfter w:val="1"/>
          <w:wAfter w:w="519" w:type="dxa"/>
          <w:trHeight w:val="819"/>
        </w:trPr>
        <w:tc>
          <w:tcPr>
            <w:tcW w:w="3417" w:type="dxa"/>
            <w:gridSpan w:val="3"/>
          </w:tcPr>
          <w:p w14:paraId="4BD48452" w14:textId="77777777" w:rsidR="005C0B14" w:rsidRPr="00F9392C" w:rsidRDefault="005C0B14" w:rsidP="004624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39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Номер маршрута</w:t>
            </w:r>
          </w:p>
        </w:tc>
        <w:tc>
          <w:tcPr>
            <w:tcW w:w="2127" w:type="dxa"/>
            <w:gridSpan w:val="2"/>
          </w:tcPr>
          <w:p w14:paraId="32E52172" w14:textId="77777777" w:rsidR="005C0B14" w:rsidRPr="00F9392C" w:rsidRDefault="005C0B14" w:rsidP="004624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39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Дни недели</w:t>
            </w:r>
          </w:p>
        </w:tc>
        <w:tc>
          <w:tcPr>
            <w:tcW w:w="1842" w:type="dxa"/>
            <w:gridSpan w:val="2"/>
          </w:tcPr>
          <w:p w14:paraId="1B40DC39" w14:textId="77777777" w:rsidR="005C0B14" w:rsidRPr="00F9392C" w:rsidRDefault="005C0B14" w:rsidP="004624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39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Расстояние маршрута,</w:t>
            </w:r>
          </w:p>
          <w:p w14:paraId="224D26F7" w14:textId="77777777" w:rsidR="005C0B14" w:rsidRPr="00F9392C" w:rsidRDefault="005C0B14" w:rsidP="004624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39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км</w:t>
            </w:r>
          </w:p>
        </w:tc>
        <w:tc>
          <w:tcPr>
            <w:tcW w:w="1842" w:type="dxa"/>
          </w:tcPr>
          <w:p w14:paraId="04DC8450" w14:textId="77777777" w:rsidR="005C0B14" w:rsidRPr="00F9392C" w:rsidRDefault="005C0B14" w:rsidP="004624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39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Населённые пункты</w:t>
            </w:r>
          </w:p>
        </w:tc>
      </w:tr>
      <w:tr w:rsidR="005C0B14" w:rsidRPr="00F9392C" w14:paraId="7D271890" w14:textId="77777777" w:rsidTr="00462493">
        <w:trPr>
          <w:gridAfter w:val="1"/>
          <w:wAfter w:w="519" w:type="dxa"/>
          <w:trHeight w:val="157"/>
        </w:trPr>
        <w:tc>
          <w:tcPr>
            <w:tcW w:w="3417" w:type="dxa"/>
            <w:gridSpan w:val="3"/>
          </w:tcPr>
          <w:p w14:paraId="358F4DCD" w14:textId="77777777" w:rsidR="005C0B14" w:rsidRPr="00F9392C" w:rsidRDefault="005C0B14" w:rsidP="004624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39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  <w:gridSpan w:val="2"/>
          </w:tcPr>
          <w:p w14:paraId="55A87B33" w14:textId="77777777" w:rsidR="005C0B14" w:rsidRPr="00F9392C" w:rsidRDefault="005C0B14" w:rsidP="004624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39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gridSpan w:val="2"/>
          </w:tcPr>
          <w:p w14:paraId="3B8B498A" w14:textId="77777777" w:rsidR="005C0B14" w:rsidRPr="00F9392C" w:rsidRDefault="005C0B14" w:rsidP="004624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39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2" w:type="dxa"/>
          </w:tcPr>
          <w:p w14:paraId="69911031" w14:textId="77777777" w:rsidR="005C0B14" w:rsidRPr="00F9392C" w:rsidRDefault="005C0B14" w:rsidP="004624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39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5C0B14" w:rsidRPr="00F9392C" w14:paraId="2B60E335" w14:textId="77777777" w:rsidTr="00462493">
        <w:trPr>
          <w:gridAfter w:val="1"/>
          <w:wAfter w:w="519" w:type="dxa"/>
          <w:trHeight w:val="89"/>
        </w:trPr>
        <w:tc>
          <w:tcPr>
            <w:tcW w:w="3417" w:type="dxa"/>
            <w:gridSpan w:val="3"/>
            <w:vMerge w:val="restart"/>
          </w:tcPr>
          <w:p w14:paraId="5FE65AAD" w14:textId="77777777" w:rsidR="005C0B14" w:rsidRPr="00F9392C" w:rsidRDefault="005C0B14" w:rsidP="004624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39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Маршрут № __</w:t>
            </w:r>
          </w:p>
        </w:tc>
        <w:tc>
          <w:tcPr>
            <w:tcW w:w="2127" w:type="dxa"/>
            <w:gridSpan w:val="2"/>
          </w:tcPr>
          <w:p w14:paraId="23317D2F" w14:textId="77777777" w:rsidR="005C0B14" w:rsidRPr="00F9392C" w:rsidRDefault="005C0B14" w:rsidP="004624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</w:tcPr>
          <w:p w14:paraId="3C9C41DA" w14:textId="77777777" w:rsidR="005C0B14" w:rsidRPr="00F9392C" w:rsidRDefault="005C0B14" w:rsidP="004624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1971080" w14:textId="77777777" w:rsidR="005C0B14" w:rsidRPr="00F9392C" w:rsidRDefault="005C0B14" w:rsidP="004624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0B14" w:rsidRPr="00F9392C" w14:paraId="48F4E6DA" w14:textId="77777777" w:rsidTr="00462493">
        <w:trPr>
          <w:gridAfter w:val="1"/>
          <w:wAfter w:w="519" w:type="dxa"/>
          <w:trHeight w:val="328"/>
        </w:trPr>
        <w:tc>
          <w:tcPr>
            <w:tcW w:w="3417" w:type="dxa"/>
            <w:gridSpan w:val="3"/>
            <w:vMerge/>
          </w:tcPr>
          <w:p w14:paraId="3EF92087" w14:textId="77777777" w:rsidR="005C0B14" w:rsidRPr="00F9392C" w:rsidRDefault="005C0B14" w:rsidP="004624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gridSpan w:val="2"/>
          </w:tcPr>
          <w:p w14:paraId="76619E53" w14:textId="77777777" w:rsidR="005C0B14" w:rsidRPr="00F9392C" w:rsidRDefault="005C0B14" w:rsidP="004624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</w:tcPr>
          <w:p w14:paraId="1A03DAB4" w14:textId="77777777" w:rsidR="005C0B14" w:rsidRPr="00F9392C" w:rsidRDefault="005C0B14" w:rsidP="004624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0E9EB4F" w14:textId="77777777" w:rsidR="005C0B14" w:rsidRPr="00F9392C" w:rsidRDefault="005C0B14" w:rsidP="004624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0B14" w:rsidRPr="00F9392C" w14:paraId="4518794B" w14:textId="77777777" w:rsidTr="00462493">
        <w:trPr>
          <w:gridAfter w:val="1"/>
          <w:wAfter w:w="519" w:type="dxa"/>
          <w:trHeight w:val="328"/>
        </w:trPr>
        <w:tc>
          <w:tcPr>
            <w:tcW w:w="3417" w:type="dxa"/>
            <w:gridSpan w:val="3"/>
            <w:vMerge/>
          </w:tcPr>
          <w:p w14:paraId="76491907" w14:textId="77777777" w:rsidR="005C0B14" w:rsidRPr="00F9392C" w:rsidRDefault="005C0B14" w:rsidP="004624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gridSpan w:val="2"/>
          </w:tcPr>
          <w:p w14:paraId="6D520798" w14:textId="77777777" w:rsidR="005C0B14" w:rsidRPr="00F9392C" w:rsidRDefault="005C0B14" w:rsidP="004624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</w:tcPr>
          <w:p w14:paraId="7EFA3B57" w14:textId="77777777" w:rsidR="005C0B14" w:rsidRPr="00F9392C" w:rsidRDefault="005C0B14" w:rsidP="004624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0C372D0" w14:textId="77777777" w:rsidR="005C0B14" w:rsidRPr="00F9392C" w:rsidRDefault="005C0B14" w:rsidP="004624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0B14" w:rsidRPr="00F9392C" w14:paraId="1168BF80" w14:textId="77777777" w:rsidTr="00462493">
        <w:trPr>
          <w:gridAfter w:val="1"/>
          <w:wAfter w:w="519" w:type="dxa"/>
          <w:trHeight w:val="315"/>
        </w:trPr>
        <w:tc>
          <w:tcPr>
            <w:tcW w:w="5544" w:type="dxa"/>
            <w:gridSpan w:val="5"/>
          </w:tcPr>
          <w:p w14:paraId="56F20305" w14:textId="77777777" w:rsidR="005C0B14" w:rsidRPr="00F9392C" w:rsidRDefault="005C0B14" w:rsidP="004624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39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  ИТОГО:</w:t>
            </w:r>
          </w:p>
        </w:tc>
        <w:tc>
          <w:tcPr>
            <w:tcW w:w="1842" w:type="dxa"/>
            <w:gridSpan w:val="2"/>
          </w:tcPr>
          <w:p w14:paraId="1D6AA951" w14:textId="77777777" w:rsidR="005C0B14" w:rsidRPr="00F9392C" w:rsidRDefault="005C0B14" w:rsidP="004624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FEE3B61" w14:textId="77777777" w:rsidR="005C0B14" w:rsidRPr="00F9392C" w:rsidRDefault="005C0B14" w:rsidP="004624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0B14" w:rsidRPr="00F9392C" w14:paraId="1E7ABA9E" w14:textId="77777777" w:rsidTr="004624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46" w:type="dxa"/>
        </w:trPr>
        <w:tc>
          <w:tcPr>
            <w:tcW w:w="4173" w:type="dxa"/>
            <w:gridSpan w:val="3"/>
          </w:tcPr>
          <w:p w14:paraId="7A873B02" w14:textId="77777777" w:rsidR="005C0B14" w:rsidRPr="00F9392C" w:rsidRDefault="005C0B14" w:rsidP="0046249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EFADB2" w14:textId="77777777" w:rsidR="005C0B14" w:rsidRPr="00F9392C" w:rsidRDefault="005C0B14" w:rsidP="0046249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</w:p>
        </w:tc>
        <w:tc>
          <w:tcPr>
            <w:tcW w:w="2970" w:type="dxa"/>
            <w:gridSpan w:val="2"/>
          </w:tcPr>
          <w:p w14:paraId="75E743C7" w14:textId="77777777" w:rsidR="005C0B14" w:rsidRPr="00F9392C" w:rsidRDefault="005C0B14" w:rsidP="0046249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gridSpan w:val="3"/>
            <w:vAlign w:val="bottom"/>
          </w:tcPr>
          <w:p w14:paraId="44201963" w14:textId="77777777" w:rsidR="005C0B14" w:rsidRPr="00F9392C" w:rsidRDefault="005C0B14" w:rsidP="0046249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Фамилия</w:t>
            </w:r>
          </w:p>
        </w:tc>
      </w:tr>
      <w:tr w:rsidR="005C0B14" w:rsidRPr="00F9392C" w14:paraId="330B72B2" w14:textId="77777777" w:rsidTr="004624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46" w:type="dxa"/>
          <w:trHeight w:val="78"/>
        </w:trPr>
        <w:tc>
          <w:tcPr>
            <w:tcW w:w="4173" w:type="dxa"/>
            <w:gridSpan w:val="3"/>
          </w:tcPr>
          <w:p w14:paraId="6555F618" w14:textId="77777777" w:rsidR="005C0B14" w:rsidRPr="00F9392C" w:rsidRDefault="005C0B14" w:rsidP="0046249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gridSpan w:val="2"/>
          </w:tcPr>
          <w:p w14:paraId="2DCEE77D" w14:textId="77777777" w:rsidR="005C0B14" w:rsidRPr="00F9392C" w:rsidRDefault="005C0B14" w:rsidP="0046249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(подпись)</w:t>
            </w:r>
          </w:p>
        </w:tc>
        <w:tc>
          <w:tcPr>
            <w:tcW w:w="2558" w:type="dxa"/>
            <w:gridSpan w:val="3"/>
          </w:tcPr>
          <w:p w14:paraId="7593680B" w14:textId="77777777" w:rsidR="005C0B14" w:rsidRPr="00F9392C" w:rsidRDefault="005C0B14" w:rsidP="0046249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B14" w:rsidRPr="00F9392C" w14:paraId="5C20F3F9" w14:textId="77777777" w:rsidTr="004624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46" w:type="dxa"/>
          <w:trHeight w:val="198"/>
        </w:trPr>
        <w:tc>
          <w:tcPr>
            <w:tcW w:w="2041" w:type="dxa"/>
          </w:tcPr>
          <w:p w14:paraId="593BE483" w14:textId="77777777" w:rsidR="005C0B14" w:rsidRPr="00F9392C" w:rsidRDefault="005C0B14" w:rsidP="0046249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2"/>
          </w:tcPr>
          <w:p w14:paraId="69BA6B3A" w14:textId="77777777" w:rsidR="005C0B14" w:rsidRPr="00F9392C" w:rsidRDefault="005C0B14" w:rsidP="0046249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М.П.</w:t>
            </w:r>
          </w:p>
          <w:p w14:paraId="2FB070A7" w14:textId="77777777" w:rsidR="005C0B14" w:rsidRPr="00F9392C" w:rsidRDefault="005C0B14" w:rsidP="0046249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5528" w:type="dxa"/>
            <w:gridSpan w:val="5"/>
          </w:tcPr>
          <w:p w14:paraId="1EDE95AE" w14:textId="77777777" w:rsidR="005C0B14" w:rsidRPr="00F9392C" w:rsidRDefault="005C0B14" w:rsidP="0046249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73C8766" w14:textId="77777777" w:rsidR="005C0B14" w:rsidRPr="002D5610" w:rsidRDefault="005C0B14" w:rsidP="005C0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D62D94C" w14:textId="77777777" w:rsidR="002A5D2F" w:rsidRDefault="002A5D2F"/>
    <w:sectPr w:rsidR="002A5D2F" w:rsidSect="005C0B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3B6E0E"/>
    <w:multiLevelType w:val="hybridMultilevel"/>
    <w:tmpl w:val="C3D453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52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14"/>
    <w:rsid w:val="002A5D2F"/>
    <w:rsid w:val="005C0B14"/>
    <w:rsid w:val="00885401"/>
    <w:rsid w:val="00FC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84643"/>
  <w15:chartTrackingRefBased/>
  <w15:docId w15:val="{EFD430E7-231E-4EC3-850F-4462CD94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B14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9E14B3299A3B2E3FD307874559B58061128B88A9E2F318B15DAE8E1DE39AEC60E3AB4914EF49D29050ACA7DD5aBX0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1131</Words>
  <Characters>6447</Characters>
  <Application>Microsoft Office Word</Application>
  <DocSecurity>0</DocSecurity>
  <Lines>53</Lines>
  <Paragraphs>15</Paragraphs>
  <ScaleCrop>false</ScaleCrop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Е.В.</dc:creator>
  <cp:keywords/>
  <dc:description/>
  <cp:lastModifiedBy>Васильева Е.В.</cp:lastModifiedBy>
  <cp:revision>1</cp:revision>
  <dcterms:created xsi:type="dcterms:W3CDTF">2024-12-02T11:16:00Z</dcterms:created>
  <dcterms:modified xsi:type="dcterms:W3CDTF">2024-12-02T11:17:00Z</dcterms:modified>
</cp:coreProperties>
</file>