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818C8" w14:textId="77777777" w:rsidR="004B2544" w:rsidRPr="004B2544" w:rsidRDefault="004B2544" w:rsidP="004B2544"/>
    <w:p w14:paraId="462909ED" w14:textId="406B399C" w:rsidR="00A87052" w:rsidRPr="00EA05C0" w:rsidRDefault="00A87052" w:rsidP="00A87052">
      <w:pPr>
        <w:autoSpaceDE w:val="0"/>
        <w:autoSpaceDN w:val="0"/>
        <w:adjustRightInd w:val="0"/>
        <w:ind w:left="4500"/>
        <w:jc w:val="right"/>
        <w:outlineLvl w:val="1"/>
        <w:rPr>
          <w:rFonts w:ascii="Times New Roman" w:hAnsi="Times New Roman"/>
          <w:sz w:val="28"/>
          <w:szCs w:val="28"/>
        </w:rPr>
      </w:pPr>
      <w:r w:rsidRPr="00EA05C0">
        <w:rPr>
          <w:rFonts w:ascii="Times New Roman" w:hAnsi="Times New Roman"/>
          <w:sz w:val="28"/>
          <w:szCs w:val="28"/>
        </w:rPr>
        <w:t>Приложение 1</w:t>
      </w:r>
    </w:p>
    <w:p w14:paraId="2F6EA5B6" w14:textId="77777777" w:rsidR="00A87052" w:rsidRPr="00EA05C0" w:rsidRDefault="00A87052" w:rsidP="00A87052">
      <w:pPr>
        <w:autoSpaceDE w:val="0"/>
        <w:autoSpaceDN w:val="0"/>
        <w:adjustRightInd w:val="0"/>
        <w:ind w:left="4500"/>
        <w:jc w:val="right"/>
        <w:rPr>
          <w:rFonts w:ascii="Times New Roman" w:hAnsi="Times New Roman"/>
          <w:sz w:val="28"/>
          <w:szCs w:val="28"/>
        </w:rPr>
      </w:pPr>
      <w:r w:rsidRPr="00EA05C0">
        <w:rPr>
          <w:rFonts w:ascii="Times New Roman" w:hAnsi="Times New Roman"/>
          <w:sz w:val="28"/>
          <w:szCs w:val="28"/>
        </w:rPr>
        <w:t xml:space="preserve">к Порядку предоставления </w:t>
      </w:r>
    </w:p>
    <w:p w14:paraId="42D7FE13" w14:textId="77777777" w:rsidR="00A87052" w:rsidRPr="00EA05C0" w:rsidRDefault="00A87052" w:rsidP="00A87052">
      <w:pPr>
        <w:autoSpaceDE w:val="0"/>
        <w:autoSpaceDN w:val="0"/>
        <w:adjustRightInd w:val="0"/>
        <w:ind w:left="4500"/>
        <w:jc w:val="right"/>
        <w:rPr>
          <w:rFonts w:ascii="Times New Roman" w:hAnsi="Times New Roman"/>
          <w:sz w:val="28"/>
          <w:szCs w:val="28"/>
        </w:rPr>
      </w:pPr>
      <w:r w:rsidRPr="00EA05C0">
        <w:rPr>
          <w:rFonts w:ascii="Times New Roman" w:hAnsi="Times New Roman"/>
          <w:sz w:val="28"/>
          <w:szCs w:val="28"/>
        </w:rPr>
        <w:t xml:space="preserve">субсидий сельскохозяйственным </w:t>
      </w:r>
    </w:p>
    <w:p w14:paraId="733AF943" w14:textId="77777777" w:rsidR="00A87052" w:rsidRPr="00EA05C0" w:rsidRDefault="00A87052" w:rsidP="00A87052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EA05C0">
        <w:rPr>
          <w:rFonts w:ascii="Times New Roman" w:hAnsi="Times New Roman"/>
          <w:b w:val="0"/>
          <w:sz w:val="28"/>
          <w:szCs w:val="28"/>
        </w:rPr>
        <w:t>товаропроизводителям – субъектам</w:t>
      </w:r>
    </w:p>
    <w:p w14:paraId="387981CA" w14:textId="77777777" w:rsidR="00A87052" w:rsidRPr="00EA05C0" w:rsidRDefault="00A87052" w:rsidP="00A87052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EA05C0">
        <w:rPr>
          <w:rFonts w:ascii="Times New Roman" w:hAnsi="Times New Roman"/>
          <w:b w:val="0"/>
          <w:sz w:val="28"/>
          <w:szCs w:val="28"/>
        </w:rPr>
        <w:t xml:space="preserve"> малого и среднего предпринимательства</w:t>
      </w:r>
    </w:p>
    <w:p w14:paraId="2875055D" w14:textId="77777777" w:rsidR="00A87052" w:rsidRDefault="00A87052" w:rsidP="00A87052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2C5B989A" w14:textId="77777777" w:rsidR="00F41AA6" w:rsidRPr="00EA05C0" w:rsidRDefault="00F41AA6" w:rsidP="00A87052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50FA214A" w14:textId="77777777" w:rsidR="00A87052" w:rsidRPr="00EA05C0" w:rsidRDefault="00A87052" w:rsidP="00A87052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В комиссию по поддержке субъектов малого и среднего предпринимательства</w:t>
      </w:r>
    </w:p>
    <w:p w14:paraId="26DBE974" w14:textId="77777777" w:rsidR="00A87052" w:rsidRPr="00EA05C0" w:rsidRDefault="00A87052" w:rsidP="00A87052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от __________________________ ____________________________</w:t>
      </w:r>
    </w:p>
    <w:p w14:paraId="5D97CB40" w14:textId="77777777" w:rsidR="00A87052" w:rsidRPr="00EA05C0" w:rsidRDefault="00A87052" w:rsidP="00A87052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(должность руководителя СМСП)</w:t>
      </w:r>
    </w:p>
    <w:p w14:paraId="235D345D" w14:textId="77777777" w:rsidR="00A87052" w:rsidRPr="00EA05C0" w:rsidRDefault="00A87052" w:rsidP="00A87052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9AE8CA8" w14:textId="77777777" w:rsidR="00A87052" w:rsidRPr="00EA05C0" w:rsidRDefault="00A87052" w:rsidP="00A87052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(ФИО руководителя)</w:t>
      </w:r>
    </w:p>
    <w:p w14:paraId="4856DDB3" w14:textId="77777777" w:rsidR="00A87052" w:rsidRPr="00EA05C0" w:rsidRDefault="00A87052" w:rsidP="00A87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783FF9B" w14:textId="77777777" w:rsidR="00A87052" w:rsidRPr="00EA05C0" w:rsidRDefault="00A87052" w:rsidP="00A8705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DF1C682" w14:textId="77777777" w:rsidR="00A87052" w:rsidRPr="00EA05C0" w:rsidRDefault="00A87052" w:rsidP="00A8705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ЗАЯВЛЕНИЕ</w:t>
      </w:r>
    </w:p>
    <w:p w14:paraId="2F5943F7" w14:textId="77777777" w:rsidR="00A87052" w:rsidRPr="00EA05C0" w:rsidRDefault="00A87052" w:rsidP="00A87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E91334D" w14:textId="77777777" w:rsidR="00A87052" w:rsidRPr="00EA05C0" w:rsidRDefault="00A87052" w:rsidP="00A870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05C0">
        <w:rPr>
          <w:rFonts w:ascii="Times New Roman" w:hAnsi="Times New Roman" w:cs="Times New Roman"/>
          <w:b w:val="0"/>
          <w:sz w:val="28"/>
          <w:szCs w:val="28"/>
        </w:rPr>
        <w:t xml:space="preserve">    Прошу предоставить субсидию сельскохозяйственным товаропроизводителям - субъектам малого и среднего предпринимательства</w:t>
      </w:r>
    </w:p>
    <w:p w14:paraId="7369B8E8" w14:textId="77777777" w:rsidR="00A87052" w:rsidRPr="00EA05C0" w:rsidRDefault="00A87052" w:rsidP="00A870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05C0">
        <w:rPr>
          <w:rFonts w:ascii="Times New Roman" w:hAnsi="Times New Roman" w:cs="Times New Roman"/>
          <w:b w:val="0"/>
          <w:sz w:val="28"/>
          <w:szCs w:val="28"/>
        </w:rPr>
        <w:t>в сумме ______________________ (руб.).</w:t>
      </w:r>
    </w:p>
    <w:p w14:paraId="39E7955E" w14:textId="77777777" w:rsidR="00A87052" w:rsidRPr="00EA05C0" w:rsidRDefault="00A87052" w:rsidP="00A87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 xml:space="preserve">    Подтверждаю, что:</w:t>
      </w:r>
    </w:p>
    <w:p w14:paraId="0459FF02" w14:textId="77777777" w:rsidR="00A87052" w:rsidRPr="00EA05C0" w:rsidRDefault="00A87052" w:rsidP="00A87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 xml:space="preserve">    1.  Не  получал  поддержку из бюджетов любых уровней бюджетной системы Российской Федерации на содержание маточного поголовья сельскохозяйственных животных.</w:t>
      </w:r>
    </w:p>
    <w:p w14:paraId="0B98AAA0" w14:textId="77777777" w:rsidR="00A87052" w:rsidRPr="00EA05C0" w:rsidRDefault="00A87052" w:rsidP="00A87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 xml:space="preserve">    2.  Вся  информация, содержащаяся в заявлении и прилагаемых документах, является подлинной.</w:t>
      </w:r>
    </w:p>
    <w:p w14:paraId="7AD666C2" w14:textId="77777777" w:rsidR="00A87052" w:rsidRPr="00EA05C0" w:rsidRDefault="00A87052" w:rsidP="00A87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E3107E2" w14:textId="77777777" w:rsidR="00A87052" w:rsidRPr="00EA05C0" w:rsidRDefault="00A87052" w:rsidP="00A87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 xml:space="preserve">    Полное</w:t>
      </w:r>
      <w:r w:rsidRPr="00EA05C0">
        <w:rPr>
          <w:rFonts w:ascii="Times New Roman" w:hAnsi="Times New Roman" w:cs="Times New Roman"/>
          <w:sz w:val="28"/>
          <w:szCs w:val="28"/>
        </w:rPr>
        <w:tab/>
        <w:t xml:space="preserve"> наименование</w:t>
      </w:r>
      <w:r w:rsidRPr="00EA05C0">
        <w:rPr>
          <w:rFonts w:ascii="Times New Roman" w:hAnsi="Times New Roman" w:cs="Times New Roman"/>
          <w:sz w:val="28"/>
          <w:szCs w:val="28"/>
        </w:rPr>
        <w:tab/>
        <w:t xml:space="preserve"> организации: __________________________________________________________________</w:t>
      </w:r>
    </w:p>
    <w:p w14:paraId="0A080FB1" w14:textId="77777777" w:rsidR="00A87052" w:rsidRPr="00EA05C0" w:rsidRDefault="00A87052" w:rsidP="00A870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 xml:space="preserve">    Юридический адрес: __________________________________________________________________</w:t>
      </w:r>
    </w:p>
    <w:p w14:paraId="724EC1AE" w14:textId="77777777" w:rsidR="00A87052" w:rsidRPr="00EA05C0" w:rsidRDefault="00A87052" w:rsidP="00A870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 xml:space="preserve">    Адрес осуществления деятельности: __________________________________________________________________</w:t>
      </w:r>
    </w:p>
    <w:p w14:paraId="52691BE2" w14:textId="77777777" w:rsidR="00A87052" w:rsidRPr="00EA05C0" w:rsidRDefault="00A87052" w:rsidP="00A870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 xml:space="preserve">    Контактный телефон, факс, </w:t>
      </w:r>
      <w:proofErr w:type="spellStart"/>
      <w:r w:rsidRPr="00EA05C0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EA05C0">
        <w:rPr>
          <w:rFonts w:ascii="Times New Roman" w:hAnsi="Times New Roman" w:cs="Times New Roman"/>
          <w:sz w:val="28"/>
          <w:szCs w:val="28"/>
        </w:rPr>
        <w:t xml:space="preserve"> : __________________________________________________________________</w:t>
      </w:r>
    </w:p>
    <w:p w14:paraId="255F87B1" w14:textId="77777777" w:rsidR="00A87052" w:rsidRPr="00EA05C0" w:rsidRDefault="00A87052" w:rsidP="00A870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 xml:space="preserve">    Контактное лицо: __________________________________________________________________</w:t>
      </w:r>
    </w:p>
    <w:p w14:paraId="5CE55BEE" w14:textId="77777777" w:rsidR="00A87052" w:rsidRPr="00EA05C0" w:rsidRDefault="00A87052" w:rsidP="00A870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 xml:space="preserve">    Банковские реквизиты: __________________________________________________________________  __________________________________________________________________  __________________________________________________________________</w:t>
      </w:r>
    </w:p>
    <w:p w14:paraId="66049000" w14:textId="77777777" w:rsidR="00F41AA6" w:rsidRDefault="00A87052" w:rsidP="00F41A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A05C0">
        <w:rPr>
          <w:rFonts w:ascii="Times New Roman" w:hAnsi="Times New Roman"/>
          <w:sz w:val="28"/>
          <w:szCs w:val="28"/>
        </w:rPr>
        <w:t xml:space="preserve">    </w:t>
      </w:r>
    </w:p>
    <w:p w14:paraId="58154855" w14:textId="77777777" w:rsidR="00F41AA6" w:rsidRPr="00EA05C0" w:rsidRDefault="00F41AA6" w:rsidP="00B610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5C0">
        <w:rPr>
          <w:rFonts w:ascii="Times New Roman" w:hAnsi="Times New Roman"/>
          <w:sz w:val="28"/>
          <w:szCs w:val="28"/>
        </w:rPr>
        <w:lastRenderedPageBreak/>
        <w:t>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 w:rsidR="00C349DE">
        <w:rPr>
          <w:rFonts w:ascii="Times New Roman" w:hAnsi="Times New Roman"/>
          <w:sz w:val="28"/>
          <w:szCs w:val="28"/>
        </w:rPr>
        <w:t xml:space="preserve"> </w:t>
      </w:r>
      <w:r w:rsidRPr="00EA05C0">
        <w:rPr>
          <w:rFonts w:ascii="Times New Roman" w:hAnsi="Times New Roman"/>
          <w:sz w:val="28"/>
          <w:szCs w:val="28"/>
        </w:rPr>
        <w:t>__________</w:t>
      </w:r>
    </w:p>
    <w:p w14:paraId="4384DA24" w14:textId="77777777" w:rsidR="00F41AA6" w:rsidRPr="00EA05C0" w:rsidRDefault="00C349DE" w:rsidP="00F41AA6">
      <w:pPr>
        <w:pStyle w:val="ConsPlusNonformat"/>
        <w:widowControl/>
        <w:tabs>
          <w:tab w:val="left" w:pos="7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41AA6" w:rsidRPr="00EA05C0">
        <w:rPr>
          <w:rFonts w:ascii="Times New Roman" w:hAnsi="Times New Roman" w:cs="Times New Roman"/>
          <w:sz w:val="28"/>
          <w:szCs w:val="28"/>
        </w:rPr>
        <w:t xml:space="preserve">(да/нет)       </w:t>
      </w:r>
    </w:p>
    <w:p w14:paraId="5AB17B2E" w14:textId="77777777" w:rsidR="00A87052" w:rsidRPr="00EA05C0" w:rsidRDefault="00A87052" w:rsidP="00F41A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Является участником соглашений о разделе продукции ________________</w:t>
      </w:r>
    </w:p>
    <w:p w14:paraId="65CF8753" w14:textId="77777777" w:rsidR="00A87052" w:rsidRPr="00EA05C0" w:rsidRDefault="00A87052" w:rsidP="00A87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(да/нет)</w:t>
      </w:r>
    </w:p>
    <w:p w14:paraId="65875F68" w14:textId="77777777" w:rsidR="00C349DE" w:rsidRPr="00EA05C0" w:rsidRDefault="00C349DE" w:rsidP="00C34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предпринимательскую деятельность в сфере игорного бизнеса</w:t>
      </w:r>
      <w:r w:rsidRPr="00EA05C0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1563F3F9" w14:textId="77777777" w:rsidR="00C349DE" w:rsidRPr="00EA05C0" w:rsidRDefault="00B61012" w:rsidP="00C34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49DE" w:rsidRPr="00EA05C0">
        <w:rPr>
          <w:rFonts w:ascii="Times New Roman" w:hAnsi="Times New Roman" w:cs="Times New Roman"/>
          <w:sz w:val="28"/>
          <w:szCs w:val="28"/>
        </w:rPr>
        <w:t>(да/нет)</w:t>
      </w:r>
    </w:p>
    <w:p w14:paraId="36934D1B" w14:textId="77777777" w:rsidR="00B1168E" w:rsidRDefault="00B1168E" w:rsidP="00B6101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</w:t>
      </w:r>
      <w:r w:rsidRPr="00EA05C0">
        <w:rPr>
          <w:rFonts w:ascii="Times New Roman" w:hAnsi="Times New Roman"/>
          <w:sz w:val="28"/>
          <w:szCs w:val="28"/>
        </w:rPr>
        <w:t>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</w:r>
      <w:r>
        <w:rPr>
          <w:rFonts w:ascii="Times New Roman" w:hAnsi="Times New Roman"/>
          <w:sz w:val="28"/>
          <w:szCs w:val="28"/>
        </w:rPr>
        <w:t xml:space="preserve"> ___________</w:t>
      </w:r>
    </w:p>
    <w:p w14:paraId="4C01E0BF" w14:textId="77777777" w:rsidR="00B1168E" w:rsidRPr="00EA05C0" w:rsidRDefault="00B1168E" w:rsidP="00B116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(да/нет)</w:t>
      </w:r>
    </w:p>
    <w:p w14:paraId="7F17D45A" w14:textId="77777777" w:rsidR="00A87052" w:rsidRPr="00EA05C0" w:rsidRDefault="00A87052" w:rsidP="00A87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Осуществляет производство и реализацию подакцизных товаров __________</w:t>
      </w:r>
    </w:p>
    <w:p w14:paraId="503A8026" w14:textId="77777777" w:rsidR="00A87052" w:rsidRPr="00EA05C0" w:rsidRDefault="00A87052" w:rsidP="00A87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 xml:space="preserve">     </w:t>
      </w:r>
      <w:r w:rsidR="00C349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EA05C0">
        <w:rPr>
          <w:rFonts w:ascii="Times New Roman" w:hAnsi="Times New Roman" w:cs="Times New Roman"/>
          <w:sz w:val="28"/>
          <w:szCs w:val="28"/>
        </w:rPr>
        <w:t>(да/нет)</w:t>
      </w:r>
    </w:p>
    <w:p w14:paraId="6F530A98" w14:textId="77777777" w:rsidR="00A87052" w:rsidRPr="00EA05C0" w:rsidRDefault="00B039DE" w:rsidP="00A87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A87052" w:rsidRPr="00EA05C0">
        <w:rPr>
          <w:rFonts w:ascii="Times New Roman" w:hAnsi="Times New Roman" w:cs="Times New Roman"/>
          <w:sz w:val="28"/>
          <w:szCs w:val="28"/>
        </w:rPr>
        <w:t>добычу  и</w:t>
      </w:r>
      <w:r w:rsidR="00C349DE">
        <w:rPr>
          <w:rFonts w:ascii="Times New Roman" w:hAnsi="Times New Roman" w:cs="Times New Roman"/>
          <w:sz w:val="28"/>
          <w:szCs w:val="28"/>
        </w:rPr>
        <w:t xml:space="preserve"> (или)</w:t>
      </w:r>
      <w:r w:rsidR="00A87052" w:rsidRPr="00EA05C0">
        <w:rPr>
          <w:rFonts w:ascii="Times New Roman" w:hAnsi="Times New Roman" w:cs="Times New Roman"/>
          <w:sz w:val="28"/>
          <w:szCs w:val="28"/>
        </w:rPr>
        <w:t xml:space="preserve">  реализацию полезных ископаемых, за исключением общераспространенных полезных ископаемых ____________</w:t>
      </w:r>
    </w:p>
    <w:p w14:paraId="5FCA4C6C" w14:textId="77777777" w:rsidR="00A87052" w:rsidRPr="00EA05C0" w:rsidRDefault="00A87052" w:rsidP="00A87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(да/нет)</w:t>
      </w:r>
    </w:p>
    <w:p w14:paraId="6EE2B7F4" w14:textId="77777777" w:rsidR="00B1168E" w:rsidRDefault="00B039DE" w:rsidP="00B039D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1168E" w:rsidRPr="004C0876">
        <w:rPr>
          <w:rFonts w:ascii="Times New Roman" w:hAnsi="Times New Roman"/>
          <w:sz w:val="28"/>
          <w:szCs w:val="28"/>
        </w:rPr>
        <w:t>аход</w:t>
      </w:r>
      <w:r>
        <w:rPr>
          <w:rFonts w:ascii="Times New Roman" w:hAnsi="Times New Roman"/>
          <w:sz w:val="28"/>
          <w:szCs w:val="28"/>
        </w:rPr>
        <w:t>ит</w:t>
      </w:r>
      <w:r w:rsidR="00B1168E" w:rsidRPr="004C0876">
        <w:rPr>
          <w:rFonts w:ascii="Times New Roman" w:hAnsi="Times New Roman"/>
          <w:sz w:val="28"/>
          <w:szCs w:val="28"/>
        </w:rPr>
        <w:t>ся в стадии реорганизации, ликвидации или банкротства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__________</w:t>
      </w:r>
    </w:p>
    <w:p w14:paraId="0AB7FAFD" w14:textId="77777777" w:rsidR="00B039DE" w:rsidRPr="004C0876" w:rsidRDefault="00B039DE" w:rsidP="00B039D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(да/нет)</w:t>
      </w:r>
    </w:p>
    <w:p w14:paraId="4F246C63" w14:textId="77777777" w:rsidR="00B1168E" w:rsidRDefault="00B1168E" w:rsidP="00A87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35EFFCF" w14:textId="77777777" w:rsidR="00A87052" w:rsidRPr="00EA05C0" w:rsidRDefault="00A87052" w:rsidP="00A87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Применяемая заявителем система налогообложения (нужное подчеркнуть):</w:t>
      </w:r>
    </w:p>
    <w:p w14:paraId="2E888CFB" w14:textId="77777777" w:rsidR="00A87052" w:rsidRPr="00EA05C0" w:rsidRDefault="00A87052" w:rsidP="00B03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общая система налогообложения;</w:t>
      </w:r>
    </w:p>
    <w:p w14:paraId="4795386C" w14:textId="77777777" w:rsidR="00A87052" w:rsidRPr="00EA05C0" w:rsidRDefault="00A87052" w:rsidP="00B03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упрощенная (УСН);</w:t>
      </w:r>
    </w:p>
    <w:p w14:paraId="42A26CC3" w14:textId="77777777" w:rsidR="00A87052" w:rsidRPr="00EA05C0" w:rsidRDefault="00A87052" w:rsidP="00B03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патентная (УСН на основе патента);</w:t>
      </w:r>
    </w:p>
    <w:p w14:paraId="6C335366" w14:textId="77777777" w:rsidR="00A87052" w:rsidRPr="00EA05C0" w:rsidRDefault="00A87052" w:rsidP="00B03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в   виде   единого  налога  на  вмененный  доход  для  отдельных  видов</w:t>
      </w:r>
    </w:p>
    <w:p w14:paraId="081352BD" w14:textId="77777777" w:rsidR="00A87052" w:rsidRPr="00EA05C0" w:rsidRDefault="00A87052" w:rsidP="00B03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деятельности (ЕНВД);</w:t>
      </w:r>
    </w:p>
    <w:p w14:paraId="6859D8AD" w14:textId="77777777" w:rsidR="00A87052" w:rsidRPr="00EA05C0" w:rsidRDefault="00A87052" w:rsidP="00B03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в виде единого сельскохозяйственного налога (ЕСХН).</w:t>
      </w:r>
    </w:p>
    <w:p w14:paraId="59DA51A4" w14:textId="77777777" w:rsidR="00A87052" w:rsidRPr="00EA05C0" w:rsidRDefault="00A87052" w:rsidP="00A8705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277AF6E4" w14:textId="77777777" w:rsidR="00A87052" w:rsidRPr="00EA05C0" w:rsidRDefault="00A87052" w:rsidP="00A87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Приложение: на __________ листах.</w:t>
      </w:r>
    </w:p>
    <w:p w14:paraId="335E5B66" w14:textId="77777777" w:rsidR="00A87052" w:rsidRPr="00EA05C0" w:rsidRDefault="00A87052" w:rsidP="00A87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5E53856" w14:textId="77777777" w:rsidR="00A87052" w:rsidRPr="00EA05C0" w:rsidRDefault="00A87052" w:rsidP="00A87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5AF24BF" w14:textId="77777777" w:rsidR="00A87052" w:rsidRPr="00EA05C0" w:rsidRDefault="00A87052" w:rsidP="00A87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 xml:space="preserve">"___" _______________ 20__года </w:t>
      </w:r>
    </w:p>
    <w:p w14:paraId="2B215D46" w14:textId="77777777" w:rsidR="00A87052" w:rsidRPr="00EA05C0" w:rsidRDefault="00A87052" w:rsidP="00A87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__________________ ________________________</w:t>
      </w:r>
    </w:p>
    <w:p w14:paraId="3A040E83" w14:textId="77777777" w:rsidR="00A87052" w:rsidRPr="00EA05C0" w:rsidRDefault="00A87052" w:rsidP="00A87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 xml:space="preserve">         (подпись)       (расшифровка подписи)</w:t>
      </w:r>
    </w:p>
    <w:p w14:paraId="48AD8763" w14:textId="77777777" w:rsidR="00A87052" w:rsidRPr="00EA05C0" w:rsidRDefault="00A87052" w:rsidP="00A8705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 xml:space="preserve">МП                   </w:t>
      </w:r>
    </w:p>
    <w:p w14:paraId="0773B702" w14:textId="77777777" w:rsidR="00A87052" w:rsidRPr="00EA05C0" w:rsidRDefault="00A87052" w:rsidP="00A87052">
      <w:pPr>
        <w:rPr>
          <w:sz w:val="28"/>
          <w:szCs w:val="28"/>
        </w:rPr>
      </w:pPr>
    </w:p>
    <w:sectPr w:rsidR="00A87052" w:rsidRPr="00EA05C0" w:rsidSect="0059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81495" w14:textId="77777777" w:rsidR="00047871" w:rsidRDefault="00047871" w:rsidP="00DF06A5">
      <w:r>
        <w:separator/>
      </w:r>
    </w:p>
  </w:endnote>
  <w:endnote w:type="continuationSeparator" w:id="0">
    <w:p w14:paraId="2119A20F" w14:textId="77777777" w:rsidR="00047871" w:rsidRDefault="00047871" w:rsidP="00DF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8B657" w14:textId="77777777" w:rsidR="00047871" w:rsidRDefault="00047871" w:rsidP="00DF06A5">
      <w:r>
        <w:separator/>
      </w:r>
    </w:p>
  </w:footnote>
  <w:footnote w:type="continuationSeparator" w:id="0">
    <w:p w14:paraId="5B28DB88" w14:textId="77777777" w:rsidR="00047871" w:rsidRDefault="00047871" w:rsidP="00DF0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06563"/>
    <w:multiLevelType w:val="hybridMultilevel"/>
    <w:tmpl w:val="BA780DCE"/>
    <w:lvl w:ilvl="0" w:tplc="F042B754">
      <w:start w:val="1"/>
      <w:numFmt w:val="decimal"/>
      <w:lvlText w:val="%1."/>
      <w:lvlJc w:val="left"/>
      <w:pPr>
        <w:ind w:left="927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E363D2"/>
    <w:multiLevelType w:val="multilevel"/>
    <w:tmpl w:val="9DFAFC06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 w16cid:durableId="700128871">
    <w:abstractNumId w:val="0"/>
  </w:num>
  <w:num w:numId="2" w16cid:durableId="111983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52"/>
    <w:rsid w:val="000451EC"/>
    <w:rsid w:val="00047871"/>
    <w:rsid w:val="000501E2"/>
    <w:rsid w:val="000549B4"/>
    <w:rsid w:val="00056E61"/>
    <w:rsid w:val="000754AA"/>
    <w:rsid w:val="000B090A"/>
    <w:rsid w:val="000E6B96"/>
    <w:rsid w:val="000F29AA"/>
    <w:rsid w:val="00137677"/>
    <w:rsid w:val="00146013"/>
    <w:rsid w:val="00190610"/>
    <w:rsid w:val="001F0CA9"/>
    <w:rsid w:val="00205D0C"/>
    <w:rsid w:val="0021643F"/>
    <w:rsid w:val="00237181"/>
    <w:rsid w:val="00282CF4"/>
    <w:rsid w:val="0029758C"/>
    <w:rsid w:val="002A24D1"/>
    <w:rsid w:val="002A626A"/>
    <w:rsid w:val="002B5907"/>
    <w:rsid w:val="002C0197"/>
    <w:rsid w:val="002D2890"/>
    <w:rsid w:val="002F60A8"/>
    <w:rsid w:val="00300E82"/>
    <w:rsid w:val="00341A68"/>
    <w:rsid w:val="00353116"/>
    <w:rsid w:val="00353B33"/>
    <w:rsid w:val="003540D8"/>
    <w:rsid w:val="00362C7A"/>
    <w:rsid w:val="00367385"/>
    <w:rsid w:val="003A0A82"/>
    <w:rsid w:val="003C67DD"/>
    <w:rsid w:val="003D2489"/>
    <w:rsid w:val="003E720B"/>
    <w:rsid w:val="00410AFE"/>
    <w:rsid w:val="0044645D"/>
    <w:rsid w:val="00450B16"/>
    <w:rsid w:val="00482FB8"/>
    <w:rsid w:val="004B2544"/>
    <w:rsid w:val="004B5937"/>
    <w:rsid w:val="004B678F"/>
    <w:rsid w:val="004C0876"/>
    <w:rsid w:val="005114B5"/>
    <w:rsid w:val="00530CFD"/>
    <w:rsid w:val="00537F50"/>
    <w:rsid w:val="00563606"/>
    <w:rsid w:val="00572426"/>
    <w:rsid w:val="00582676"/>
    <w:rsid w:val="00593E7B"/>
    <w:rsid w:val="005A16E6"/>
    <w:rsid w:val="005A38BE"/>
    <w:rsid w:val="005C487C"/>
    <w:rsid w:val="006058A8"/>
    <w:rsid w:val="006254B0"/>
    <w:rsid w:val="006646FC"/>
    <w:rsid w:val="00665FE4"/>
    <w:rsid w:val="006707D3"/>
    <w:rsid w:val="006B5360"/>
    <w:rsid w:val="00724FCE"/>
    <w:rsid w:val="007467AA"/>
    <w:rsid w:val="00754DF7"/>
    <w:rsid w:val="00771FF0"/>
    <w:rsid w:val="007B31B4"/>
    <w:rsid w:val="007E1735"/>
    <w:rsid w:val="007E451F"/>
    <w:rsid w:val="0082201B"/>
    <w:rsid w:val="00870D0E"/>
    <w:rsid w:val="00884497"/>
    <w:rsid w:val="008F760D"/>
    <w:rsid w:val="00914487"/>
    <w:rsid w:val="0091541C"/>
    <w:rsid w:val="0092152C"/>
    <w:rsid w:val="009375F1"/>
    <w:rsid w:val="00973FF5"/>
    <w:rsid w:val="00985A13"/>
    <w:rsid w:val="009C253A"/>
    <w:rsid w:val="009E75AA"/>
    <w:rsid w:val="00A03BA7"/>
    <w:rsid w:val="00A87052"/>
    <w:rsid w:val="00AB5D2A"/>
    <w:rsid w:val="00AE70FE"/>
    <w:rsid w:val="00B0279C"/>
    <w:rsid w:val="00B039DE"/>
    <w:rsid w:val="00B1168E"/>
    <w:rsid w:val="00B14B8D"/>
    <w:rsid w:val="00B61012"/>
    <w:rsid w:val="00BA3C60"/>
    <w:rsid w:val="00BA6227"/>
    <w:rsid w:val="00C349DE"/>
    <w:rsid w:val="00C42044"/>
    <w:rsid w:val="00C72F65"/>
    <w:rsid w:val="00C75CDD"/>
    <w:rsid w:val="00C948A1"/>
    <w:rsid w:val="00CC51C1"/>
    <w:rsid w:val="00CD09D6"/>
    <w:rsid w:val="00CD0DDD"/>
    <w:rsid w:val="00CD4AF2"/>
    <w:rsid w:val="00CF3DCB"/>
    <w:rsid w:val="00D16335"/>
    <w:rsid w:val="00D45AEF"/>
    <w:rsid w:val="00D61B17"/>
    <w:rsid w:val="00D813E9"/>
    <w:rsid w:val="00DA63B9"/>
    <w:rsid w:val="00DF06A5"/>
    <w:rsid w:val="00E1171A"/>
    <w:rsid w:val="00E27F20"/>
    <w:rsid w:val="00E52647"/>
    <w:rsid w:val="00EA05C0"/>
    <w:rsid w:val="00F41AA6"/>
    <w:rsid w:val="00F57D90"/>
    <w:rsid w:val="00F74BF3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AFFE"/>
  <w15:docId w15:val="{2F6108F7-7DA2-489E-AEF4-DB2A3A73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0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05C0"/>
    <w:pPr>
      <w:keepNext/>
      <w:tabs>
        <w:tab w:val="left" w:pos="3060"/>
      </w:tabs>
      <w:spacing w:line="240" w:lineRule="atLeast"/>
      <w:jc w:val="center"/>
      <w:outlineLvl w:val="0"/>
    </w:pPr>
    <w:rPr>
      <w:rFonts w:ascii="Times New (W1)" w:hAnsi="Times New (W1)"/>
      <w:b/>
      <w:spacing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7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87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870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A87052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ConsPlusNonformat0">
    <w:name w:val="ConsPlusNonformat Знак"/>
    <w:link w:val="ConsPlusNonformat"/>
    <w:rsid w:val="00A870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05C0"/>
    <w:rPr>
      <w:rFonts w:ascii="Times New (W1)" w:eastAsia="Times New Roman" w:hAnsi="Times New (W1)" w:cs="Times New Roman"/>
      <w:b/>
      <w:spacing w:val="60"/>
      <w:sz w:val="24"/>
      <w:szCs w:val="20"/>
      <w:lang w:eastAsia="ru-RU"/>
    </w:rPr>
  </w:style>
  <w:style w:type="paragraph" w:customStyle="1" w:styleId="a4">
    <w:name w:val="подпись к объекту"/>
    <w:basedOn w:val="a"/>
    <w:next w:val="a"/>
    <w:rsid w:val="00EA05C0"/>
    <w:pPr>
      <w:tabs>
        <w:tab w:val="left" w:pos="3060"/>
      </w:tabs>
      <w:spacing w:line="240" w:lineRule="atLeast"/>
      <w:jc w:val="center"/>
    </w:pPr>
    <w:rPr>
      <w:rFonts w:ascii="Times New Roman" w:hAnsi="Times New Roman"/>
      <w:b/>
      <w:caps/>
      <w:sz w:val="28"/>
    </w:rPr>
  </w:style>
  <w:style w:type="paragraph" w:styleId="a5">
    <w:name w:val="List Paragraph"/>
    <w:basedOn w:val="a"/>
    <w:uiPriority w:val="34"/>
    <w:qFormat/>
    <w:rsid w:val="004464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06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6A5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F06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6A5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451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451F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C948A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948A1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948A1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948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948A1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216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Н.О..</dc:creator>
  <cp:lastModifiedBy>Васильева Е.В.</cp:lastModifiedBy>
  <cp:revision>3</cp:revision>
  <cp:lastPrinted>2022-11-16T05:40:00Z</cp:lastPrinted>
  <dcterms:created xsi:type="dcterms:W3CDTF">2024-11-12T08:00:00Z</dcterms:created>
  <dcterms:modified xsi:type="dcterms:W3CDTF">2024-11-12T08:08:00Z</dcterms:modified>
</cp:coreProperties>
</file>