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E5" w:rsidRDefault="00CE7AE5" w:rsidP="00CE7AE5">
      <w:pPr>
        <w:tabs>
          <w:tab w:val="left" w:pos="5670"/>
          <w:tab w:val="left" w:pos="5790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Pr="002D5610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E7AE5" w:rsidRDefault="00CE7AE5" w:rsidP="00CE7A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10">
        <w:rPr>
          <w:rFonts w:ascii="Times New Roman" w:hAnsi="Times New Roman" w:cs="Times New Roman"/>
          <w:sz w:val="24"/>
          <w:szCs w:val="24"/>
        </w:rPr>
        <w:t>к объявлению</w:t>
      </w:r>
      <w:r w:rsidRPr="00F9392C">
        <w:t xml:space="preserve"> </w:t>
      </w:r>
      <w:r w:rsidRPr="00F9392C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</w:t>
      </w:r>
      <w:r w:rsidRPr="00103347">
        <w:rPr>
          <w:rFonts w:ascii="Times New Roman" w:eastAsia="Calibri" w:hAnsi="Times New Roman" w:cs="Times New Roman"/>
          <w:sz w:val="24"/>
          <w:szCs w:val="24"/>
          <w:lang w:eastAsia="zh-CN"/>
        </w:rPr>
        <w:t>наименование юридического лица, Ф.И.О. индивидуального предпринимателя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 в течение _____________ 202__ г.  действительно осуществлял доставку и реализацию товаров в отдалённые и (или) труднодоступные населённые пункты _____________ территориального отдела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Марё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соответствии с графиком и маршрутами обслуживания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___________территориального отдела     ___________ ________________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(</w:t>
      </w:r>
      <w:proofErr w:type="gramStart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(расшифровка)</w:t>
      </w: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E5" w:rsidRPr="00103347" w:rsidRDefault="00CE7AE5" w:rsidP="00CE7AE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0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                                 </w:t>
      </w:r>
    </w:p>
    <w:p w:rsidR="00CE7AE5" w:rsidRPr="00103347" w:rsidRDefault="00CE7AE5" w:rsidP="00CE7AE5">
      <w:pPr>
        <w:tabs>
          <w:tab w:val="left" w:pos="127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0F" w:rsidRDefault="006B770F"/>
    <w:sectPr w:rsidR="006B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EE"/>
    <w:rsid w:val="002043EE"/>
    <w:rsid w:val="002570F7"/>
    <w:rsid w:val="00467DE9"/>
    <w:rsid w:val="006B770F"/>
    <w:rsid w:val="00B912A8"/>
    <w:rsid w:val="00C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D754D-161F-4C5F-B387-5DA1E49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Е.В.</dc:creator>
  <cp:keywords/>
  <dc:description/>
  <cp:lastModifiedBy>Васильева Е.В.</cp:lastModifiedBy>
  <cp:revision>2</cp:revision>
  <dcterms:created xsi:type="dcterms:W3CDTF">2024-04-27T06:02:00Z</dcterms:created>
  <dcterms:modified xsi:type="dcterms:W3CDTF">2024-04-27T06:02:00Z</dcterms:modified>
</cp:coreProperties>
</file>