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7F" w:rsidRDefault="00F64CC6" w:rsidP="00AD5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фондов Марёвского муниципального архива</w:t>
      </w:r>
    </w:p>
    <w:tbl>
      <w:tblPr>
        <w:tblW w:w="49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3183"/>
      </w:tblGrid>
      <w:tr w:rsidR="00F64CC6" w:rsidTr="00F64CC6">
        <w:trPr>
          <w:cantSplit/>
          <w:trHeight w:val="661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64CC6" w:rsidRDefault="00F64CC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64CC6" w:rsidRDefault="00F64CC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фонда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 фонда</w:t>
            </w:r>
          </w:p>
        </w:tc>
      </w:tr>
      <w:tr w:rsidR="00F64CC6" w:rsidTr="00F64CC6">
        <w:trPr>
          <w:cantSplit/>
          <w:trHeight w:val="231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Молвотицкий районный промышленный комбинат Управления местной промышленности Новгородского облисполкома, с. Молвотицы, [1944 г. – 1956 г.]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государственной власти и местного самоуправления Любенского сельсовета Маревского района Новгородской области, д. Любно, 12.12.1918 г. - 31.12.2005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государственной власти и местного самоуправления Новорусского сельсовета Маревского района Новгородской области, д. Новая Русса, 30.12.1956 г. - 31.12.2005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государственной власти и местного самоуправления Луговского сельсовета Маревского района Новгородской области, д. Афаносово, 12.12.1918 г. - 31.12.2005 г.</w:t>
            </w:r>
          </w:p>
        </w:tc>
      </w:tr>
      <w:tr w:rsidR="00F64CC6" w:rsidTr="00F64CC6">
        <w:trPr>
          <w:cantSplit/>
          <w:trHeight w:val="822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государственной власти и местного самоуправления Липьевского сельсовета Марёвского района Новгородской области, д. Липье, 05.02.1919 г. -31.12.2005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государственной власти и местного самоуправления Молвотицкого сельсовета Маревского района Новгородской области, с. Молвотицы, 12.12.1918 г. - 31.12.2005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государственной власти и местного самоуправления Мамоновщинского сельсовета Маревского района Новгородской области, д. Мамоновщина, 16.12.1918 г. - 31.12.2005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государственной власти и местного самоуправления Маревского сельсовета Маревского района Новгородской области, с. Марево, 05.02.1919 г. - 31.12.2005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государственной власти и местного самоуправления Новодеревенского сельсовета Маревского района Новгородской области, д. Новая Деревня, ноябрь 1928 г. - 31.12.2005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культуры исполкома Молвотицкого районного Совета депутатов трудящихся Новгородской области, с. Марево, [1950 г.] - 25.12.1962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F64CC6" w:rsidP="00F64CC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Молвотицкий райком профсоюза работников леса и </w:t>
            </w:r>
            <w:r w:rsidR="00575CCE">
              <w:rPr>
                <w:lang w:eastAsia="en-US"/>
              </w:rPr>
              <w:t>сплава, с.</w:t>
            </w:r>
            <w:r>
              <w:rPr>
                <w:lang w:eastAsia="en-US"/>
              </w:rPr>
              <w:t xml:space="preserve"> Марево, [1945 г. – 1951 г.]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социального обеспечения исполкома Молвотицкого районного Совета депутатов трудящихся Новгородской области, с. Марево, [1950 г. – 1962 г.]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1E16FC">
            <w:pPr>
              <w:keepLines/>
              <w:tabs>
                <w:tab w:val="left" w:pos="3544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Комитет физкультуры и спорта исполкома Молвотицкого районного Совета депутатов трудящихся Новгородской области, с. Марево, [1951 г. – 1954 г.]</w:t>
            </w:r>
          </w:p>
        </w:tc>
      </w:tr>
      <w:tr w:rsidR="00A16A53" w:rsidTr="00A16A53">
        <w:trPr>
          <w:cantSplit/>
          <w:trHeight w:val="273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6A53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53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CC6" w:rsidRDefault="00F64CC6" w:rsidP="001E16FC">
            <w:pPr>
              <w:keepLines/>
              <w:tabs>
                <w:tab w:val="left" w:pos="3544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Инспекция по сельскому хозяйству исполкома Молвотицкого районного Совета депутатов трудящихся, с. Марево,</w:t>
            </w:r>
            <w:r w:rsidR="00A16A5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[11.08.1958 г.] – 08.05.1961г. 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государственной власти и местного самоуправления Велильского сельсовета Маревско</w:t>
            </w:r>
            <w:r w:rsidR="00A16A53">
              <w:rPr>
                <w:lang w:eastAsia="en-US"/>
              </w:rPr>
              <w:t>го района Новгородской области,</w:t>
            </w:r>
            <w:r>
              <w:rPr>
                <w:lang w:eastAsia="en-US"/>
              </w:rPr>
              <w:t xml:space="preserve"> с. Велилы, 29.11.1918 г. -31.12.2005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Добровольное общество содействия армии, авиации и флоту Молвотицкого </w:t>
            </w:r>
            <w:r w:rsidR="00575CCE">
              <w:rPr>
                <w:lang w:eastAsia="en-US"/>
              </w:rPr>
              <w:t>района, с.</w:t>
            </w:r>
            <w:r>
              <w:rPr>
                <w:lang w:eastAsia="en-US"/>
              </w:rPr>
              <w:t xml:space="preserve"> Марево, [1942 г. – 1955 г.]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народного образования исполкома Молвотицкого районного Совета депутатов трудящихся, с. Марево, [1939 г.] - 25.12.1962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сельского хозяйства исполкома Молвотицкого районного Совета депутатов трудящихся, с. Марево, 05.03.1947 г. - [1955 г.]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Молвотицкий районный Совет депутатов трудящихся Новгородской области и его исполнительный комитет, с. Марево, 11.09.1927 г. – 26.12.1962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575CCE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Редакция газеты «Коммунист»</w:t>
            </w:r>
            <w:r w:rsidR="00F64CC6">
              <w:rPr>
                <w:lang w:eastAsia="en-US"/>
              </w:rPr>
              <w:t xml:space="preserve"> Молвотицкого района Новгородской области, с. Марево, 24.12.1931 г. -26.12.1962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Молвотицкий районный пищевой комбинат Новгородского областного управления пищевой промышленности, с. Марево, [05.08.1942 г. - 26.12.1962 г.]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Молвотицкая машинно-тракторная станция Новгородского областного управления сельского хозяйства, с. Молвотицы, [1937 г.] - 30.06.1958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отдел исполкома Молвотицкого районного Совета депутатов трудящихся Новгородской области, с. Молвотицы, 01.10.1927 г. – [05.03.1947 г.]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575CCE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Колхоз «Дружба»</w:t>
            </w:r>
            <w:r w:rsidR="00F64CC6">
              <w:rPr>
                <w:lang w:eastAsia="en-US"/>
              </w:rPr>
              <w:t xml:space="preserve"> Велильского сельсовета Демянско</w:t>
            </w:r>
            <w:r w:rsidR="00A16A53">
              <w:rPr>
                <w:lang w:eastAsia="en-US"/>
              </w:rPr>
              <w:t>го района Новгородской области,</w:t>
            </w:r>
            <w:r w:rsidR="00F64CC6">
              <w:rPr>
                <w:lang w:eastAsia="en-US"/>
              </w:rPr>
              <w:t xml:space="preserve"> с. Велилы, 15.01.1960 г. – 21.08.1965 г.</w:t>
            </w:r>
          </w:p>
        </w:tc>
      </w:tr>
      <w:tr w:rsidR="00F64CC6" w:rsidTr="00575CCE">
        <w:trPr>
          <w:cantSplit/>
          <w:trHeight w:val="648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государственной в</w:t>
            </w:r>
            <w:r w:rsidR="00A16A53">
              <w:rPr>
                <w:lang w:eastAsia="en-US"/>
              </w:rPr>
              <w:t>ласти и местного самоуправления</w:t>
            </w:r>
            <w:r>
              <w:rPr>
                <w:lang w:eastAsia="en-US"/>
              </w:rPr>
              <w:t xml:space="preserve"> Горного сельсовета Маревского района Новгородской области, д. Горное, 12.12.1918 г. -31.12.2005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Колхоз </w:t>
            </w:r>
            <w:r w:rsidR="00575CCE">
              <w:rPr>
                <w:lang w:eastAsia="en-US"/>
              </w:rPr>
              <w:t>«Красный май»</w:t>
            </w:r>
            <w:r>
              <w:rPr>
                <w:lang w:eastAsia="en-US"/>
              </w:rPr>
              <w:t xml:space="preserve"> Федоровщинского сельсовета Молвотицкого района Новгородской области, д.Федоровщина, 28.06.1950 г.-21.08.1965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Одоевский сельский Совет </w:t>
            </w:r>
            <w:proofErr w:type="gramStart"/>
            <w:r>
              <w:rPr>
                <w:lang w:eastAsia="en-US"/>
              </w:rPr>
              <w:t>депутатов</w:t>
            </w:r>
            <w:proofErr w:type="gramEnd"/>
            <w:r>
              <w:rPr>
                <w:lang w:eastAsia="en-US"/>
              </w:rPr>
              <w:t xml:space="preserve"> трудящихся Маревского района Новгородской области и его исполнительный комитет, д. Одоево, ноябрь 1928 г. – 29.12.1976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Федоровщинский сельский Совет народных депутатов Маревского района Новгородской области и его исполнительный комитет, д. Федоровщина, 27.06.1924 г.-12.09.1984 г.</w:t>
            </w:r>
          </w:p>
          <w:p w:rsidR="00A16A53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</w:p>
        </w:tc>
      </w:tr>
      <w:tr w:rsidR="00A16A53" w:rsidTr="00A16A53">
        <w:trPr>
          <w:cantSplit/>
          <w:trHeight w:val="273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6A53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A53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Колхоз «Заря коммунизма»</w:t>
            </w:r>
            <w:r w:rsidR="00F64CC6">
              <w:rPr>
                <w:lang w:eastAsia="en-US"/>
              </w:rPr>
              <w:t xml:space="preserve"> Липьевского сельсовета Маревского района Новгородской области, д. Липье, 11.07.1950 г. – 23.08.1974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575CCE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Маревский районный комитет народного контроля Новгородского областного комитета народного контроля, с. Марево, 07.01.1967 г. – 17.07.1990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A16A53" w:rsidP="00A16A53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575CCE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Намошский сельский Совет </w:t>
            </w:r>
            <w:proofErr w:type="gramStart"/>
            <w:r>
              <w:rPr>
                <w:lang w:eastAsia="en-US"/>
              </w:rPr>
              <w:t>депутатов</w:t>
            </w:r>
            <w:proofErr w:type="gramEnd"/>
            <w:r>
              <w:rPr>
                <w:lang w:eastAsia="en-US"/>
              </w:rPr>
              <w:t xml:space="preserve"> трудящихся Маревского района Новгородской области и </w:t>
            </w:r>
            <w:r w:rsidR="00575CCE">
              <w:rPr>
                <w:lang w:eastAsia="en-US"/>
              </w:rPr>
              <w:t xml:space="preserve">его исполнительный комитет, д. </w:t>
            </w:r>
            <w:r>
              <w:rPr>
                <w:lang w:eastAsia="en-US"/>
              </w:rPr>
              <w:t>Намошье, 02.12.1968 г. – 29.12.1976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575CCE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сбора и обработки статистической информации в Маревском районе Новгородского областного комитета государственной статистики, с. Марёво, 09.05.1931 г. – 12.09.1999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575CCE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Совхоз </w:t>
            </w:r>
            <w:r w:rsidR="00575CCE">
              <w:rPr>
                <w:lang w:eastAsia="en-US"/>
              </w:rPr>
              <w:t>«Горное»</w:t>
            </w:r>
            <w:r>
              <w:rPr>
                <w:lang w:eastAsia="en-US"/>
              </w:rPr>
              <w:t xml:space="preserve"> Управления сельского хозяйства Администрации Маревского района Новгородской области, д. Горное, 01.08.1965 г. - 06.03.1992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Колхоз «</w:t>
            </w:r>
            <w:r w:rsidR="00F64CC6">
              <w:rPr>
                <w:lang w:eastAsia="en-US"/>
              </w:rPr>
              <w:t>Новый путь</w:t>
            </w:r>
            <w:r>
              <w:rPr>
                <w:lang w:eastAsia="en-US"/>
              </w:rPr>
              <w:t>» Горного</w:t>
            </w:r>
            <w:r w:rsidR="00F64CC6">
              <w:rPr>
                <w:lang w:eastAsia="en-US"/>
              </w:rPr>
              <w:t xml:space="preserve"> сельсовета Демянского (сельского) района Новгородской области, д. Горное, 11.07.1950 г. - 01.08.1965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Колхоз «Восход»</w:t>
            </w:r>
            <w:r w:rsidR="00F64CC6">
              <w:rPr>
                <w:lang w:eastAsia="en-US"/>
              </w:rPr>
              <w:t xml:space="preserve"> Горного сельсовета Демянского (сельского) района Новгородско</w:t>
            </w:r>
            <w:r>
              <w:rPr>
                <w:lang w:eastAsia="en-US"/>
              </w:rPr>
              <w:t>й области, д. Горное, [1963 г.]</w:t>
            </w:r>
            <w:r w:rsidR="00F64CC6">
              <w:rPr>
                <w:lang w:eastAsia="en-US"/>
              </w:rPr>
              <w:t>– 01.08.1965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Колхоз «Большевик»</w:t>
            </w:r>
            <w:r w:rsidR="00F64CC6">
              <w:rPr>
                <w:lang w:eastAsia="en-US"/>
              </w:rPr>
              <w:t xml:space="preserve"> Мамоновщинского сельсовета Демянского сельского района Новгородской области, д. Мамоновщина, 20.07.1950 г. – 01.08.1965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CC6" w:rsidRDefault="00F64CC6" w:rsidP="00575CCE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Финансовый отдел исполкома Молвотицк</w:t>
            </w:r>
            <w:r w:rsidR="00575CCE">
              <w:rPr>
                <w:lang w:eastAsia="en-US"/>
              </w:rPr>
              <w:t xml:space="preserve">ого районного Совета депутатов </w:t>
            </w:r>
            <w:r>
              <w:rPr>
                <w:lang w:eastAsia="en-US"/>
              </w:rPr>
              <w:t>трудящихся Новгородской области, с. Марево, 15.03.1943 г. – 25.12.1962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575CCE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культуры Маревского муниципального района Новгородской области, с. Маре</w:t>
            </w:r>
            <w:r w:rsidR="005652FC">
              <w:rPr>
                <w:lang w:eastAsia="en-US"/>
              </w:rPr>
              <w:t>во, 06.01.1967 г. – по 2016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CC6" w:rsidRDefault="00F64CC6" w:rsidP="00575CCE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финансов Маревского муниципального района Новгородской области, с. Марёво, 06.01.1967 г.- по наст. </w:t>
            </w:r>
            <w:proofErr w:type="spellStart"/>
            <w:r>
              <w:rPr>
                <w:lang w:eastAsia="en-US"/>
              </w:rPr>
              <w:t>вр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575CCE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Финансовый отдел исполкома </w:t>
            </w:r>
            <w:r w:rsidR="00575CCE">
              <w:rPr>
                <w:lang w:eastAsia="en-US"/>
              </w:rPr>
              <w:t>Демянского районного</w:t>
            </w:r>
            <w:r>
              <w:rPr>
                <w:lang w:eastAsia="en-US"/>
              </w:rPr>
              <w:t xml:space="preserve"> Совета депутатов трудящихся Новгородской области, 26.12.1962 г. - 30.12.1966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575CCE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Маревский районный Совет народных депутатов Новгородской области и его исполнительный комитет, с. Марево, 11.09.1927 г. - 27.10.1993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575CCE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Прокуратура Молвотицкого района Новгородской области, с. Марево, [15.03.1942 г.] – не уст.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575CCE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Архивный отдел Администрации Маревского муниципального района Новгородской обла</w:t>
            </w:r>
            <w:r w:rsidR="00575CCE">
              <w:rPr>
                <w:lang w:eastAsia="en-US"/>
              </w:rPr>
              <w:t>сти, с. Марево, 13.01.1992 г. –</w:t>
            </w:r>
            <w:r>
              <w:rPr>
                <w:lang w:eastAsia="en-US"/>
              </w:rPr>
              <w:t>31.12.2013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575CCE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Производственное управление сельского хозяйства исполкома Маревского районного Совета депутатов трудящихся Новгородской области, с. Марево, 06.12.1962 г. – 05.01.1970 г.</w:t>
            </w:r>
          </w:p>
        </w:tc>
      </w:tr>
      <w:tr w:rsidR="00575CCE" w:rsidTr="00575CCE">
        <w:trPr>
          <w:cantSplit/>
          <w:trHeight w:val="273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5CCE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CE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575CCE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853CB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сельского хозяйства исполкома Маревского районного Совета народных депутатов Новгородской области, с. Марево, 06.01.1970 г. – 12.01.1992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853CBA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853CB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Плановая комиссия исполкома Марёвского районного Совета народных депутатов Новгородской области, с. Марёво, [01.01.1930 г.] - 28.11.1991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853CBA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853CB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</w:t>
            </w:r>
            <w:r w:rsidR="00853CBA">
              <w:rPr>
                <w:lang w:eastAsia="en-US"/>
              </w:rPr>
              <w:t>пальное медицинское учреждение «</w:t>
            </w:r>
            <w:r>
              <w:rPr>
                <w:lang w:eastAsia="en-US"/>
              </w:rPr>
              <w:t>Маревска</w:t>
            </w:r>
            <w:r w:rsidR="00853CBA">
              <w:rPr>
                <w:lang w:eastAsia="en-US"/>
              </w:rPr>
              <w:t>я центральная районная больница»</w:t>
            </w:r>
            <w:r>
              <w:rPr>
                <w:lang w:eastAsia="en-US"/>
              </w:rPr>
              <w:t>, с. Марево, 18.10.1886 г. – 06.02.2012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853CBA" w:rsidP="00575CCE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853CB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социального обеспечения исполнительного комитета Маревского районного Совета народных депутатов, с. Марево, 06.01.1967 г. – 12.01.1992 г. 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Редакция газеты «Сельская новь»</w:t>
            </w:r>
            <w:r w:rsidR="00F64CC6">
              <w:rPr>
                <w:lang w:eastAsia="en-US"/>
              </w:rPr>
              <w:t xml:space="preserve"> Маревского района Новгородской области, с. Марево, 01.06.1967 г. - 16.03. 2009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853CB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Молвотицкая типография Молвотицкого района Новгородской области, с. Молвотицы, [01.01.1945 г. – 25.12.1962 г.]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853CB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Манцовский сельский Совет </w:t>
            </w:r>
            <w:proofErr w:type="gramStart"/>
            <w:r>
              <w:rPr>
                <w:lang w:eastAsia="en-US"/>
              </w:rPr>
              <w:t>депутатов</w:t>
            </w:r>
            <w:proofErr w:type="gramEnd"/>
            <w:r>
              <w:rPr>
                <w:lang w:eastAsia="en-US"/>
              </w:rPr>
              <w:t xml:space="preserve"> трудящихся Молвотицкого района Новгородской области и его исполнительный комитет, д. Манцы, ноябрь 1928 г. – 08.06.1954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853CB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Маревский межколхозный передвижной механизированный участок, с. Марево, 27.01.1967 г. </w:t>
            </w:r>
            <w:r w:rsidR="00853CBA">
              <w:rPr>
                <w:lang w:eastAsia="en-US"/>
              </w:rPr>
              <w:t>– [</w:t>
            </w:r>
            <w:r>
              <w:rPr>
                <w:lang w:eastAsia="en-US"/>
              </w:rPr>
              <w:t>20.01.1976 г.]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853CB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Маревская передвижная механизи</w:t>
            </w:r>
            <w:r w:rsidR="00853CBA">
              <w:rPr>
                <w:lang w:eastAsia="en-US"/>
              </w:rPr>
              <w:t>рованная колонна Новгородского «Облмежсовхозстройобъединения»</w:t>
            </w:r>
            <w:r>
              <w:rPr>
                <w:lang w:eastAsia="en-US"/>
              </w:rPr>
              <w:t>, 20.01.1976 г. – 26.12.1977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853CB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Молвотицкий районный на</w:t>
            </w:r>
            <w:r w:rsidR="00853CBA">
              <w:rPr>
                <w:lang w:eastAsia="en-US"/>
              </w:rPr>
              <w:t xml:space="preserve">родный суд Молвотицкого района </w:t>
            </w:r>
            <w:r>
              <w:rPr>
                <w:lang w:eastAsia="en-US"/>
              </w:rPr>
              <w:t>Новгородской области, с. Марево, [01.01.1949 г.] – 25.12.1962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853CB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Маревский народный суд Демянского района Новгородской области, с. Марево, 26.12.1962 г. – 29.12.1966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1E16FC">
            <w:pPr>
              <w:keepLines/>
              <w:tabs>
                <w:tab w:val="left" w:pos="3544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Маревский районный суд Новгородкой области, с. Марево, 06.01.1967 г. – 31.12.2001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853CBA" w:rsidP="001E16FC">
            <w:pPr>
              <w:keepLines/>
              <w:tabs>
                <w:tab w:val="left" w:pos="3544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Совхоз «Маревский» Маревского</w:t>
            </w:r>
            <w:r w:rsidR="00F64CC6">
              <w:rPr>
                <w:lang w:eastAsia="en-US"/>
              </w:rPr>
              <w:t xml:space="preserve"> района Новгородской области и его предшественники, [1956 г.] – 06.03.1992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1E16FC">
            <w:pPr>
              <w:keepLines/>
              <w:tabs>
                <w:tab w:val="left" w:pos="3544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Маревский районный комитет профсоюза работников сельского хозяйства, с. Марево, [06.01.1967 г. – 31.12.1978 г.]</w:t>
            </w:r>
          </w:p>
        </w:tc>
      </w:tr>
      <w:tr w:rsidR="00F64CC6" w:rsidTr="00853CBA">
        <w:trPr>
          <w:cantSplit/>
          <w:trHeight w:val="446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Совхоз «Молвотицкий» </w:t>
            </w:r>
            <w:r w:rsidR="00F64CC6">
              <w:rPr>
                <w:lang w:eastAsia="en-US"/>
              </w:rPr>
              <w:t>Маревского района Новгородской области и его предшественники, [1952 г.] -04.06.1998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853CB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архитектуры Администрации Маревского муниципального района Новгородской </w:t>
            </w:r>
            <w:r w:rsidR="00853CBA">
              <w:rPr>
                <w:lang w:eastAsia="en-US"/>
              </w:rPr>
              <w:t>области, с.</w:t>
            </w:r>
            <w:r>
              <w:rPr>
                <w:lang w:eastAsia="en-US"/>
              </w:rPr>
              <w:t xml:space="preserve"> Марево, 14.04.1970 г. – 31.08.2011 г.</w:t>
            </w:r>
          </w:p>
        </w:tc>
      </w:tr>
      <w:tr w:rsidR="00F64CC6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CC6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CC6" w:rsidRDefault="00F64CC6" w:rsidP="00853CB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Маревский районный комитет профсоюза работников государственных учреждений, с. Марево, 10.02.1967 г. – [31.12.1977 г.]</w:t>
            </w:r>
          </w:p>
        </w:tc>
      </w:tr>
      <w:tr w:rsidR="00853CB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CBA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BA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Маревское районное потребительское общество Новгородского областного союза потребительских обществ, с. Марево, 01.03.1942 г. – по наст. </w:t>
            </w:r>
            <w:proofErr w:type="spellStart"/>
            <w:r>
              <w:rPr>
                <w:lang w:eastAsia="en-US"/>
              </w:rPr>
              <w:t>вр</w:t>
            </w:r>
            <w:proofErr w:type="spellEnd"/>
          </w:p>
        </w:tc>
      </w:tr>
      <w:tr w:rsidR="00853CBA" w:rsidTr="00853CBA">
        <w:trPr>
          <w:cantSplit/>
          <w:trHeight w:val="273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CBA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BA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53CB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CBA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CBA" w:rsidRDefault="00853CBA" w:rsidP="00C479A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Совхоз «Липьевский» Маревского района Новгородской области и его предшественники, 11.07.1950 г. – 25.09.1992 г.</w:t>
            </w:r>
          </w:p>
        </w:tc>
      </w:tr>
      <w:tr w:rsidR="00853CB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CBA" w:rsidRDefault="00853CB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CBA" w:rsidRDefault="00853CBA" w:rsidP="00C479A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</w:t>
            </w:r>
            <w:r w:rsidR="00E74C1A">
              <w:rPr>
                <w:lang w:eastAsia="en-US"/>
              </w:rPr>
              <w:t>Парма»</w:t>
            </w:r>
            <w:r w:rsidR="00E74C1A">
              <w:rPr>
                <w:vertAlign w:val="superscript"/>
                <w:lang w:eastAsia="en-US"/>
              </w:rPr>
              <w:t xml:space="preserve"> * </w:t>
            </w:r>
            <w:r>
              <w:rPr>
                <w:lang w:eastAsia="en-US"/>
              </w:rPr>
              <w:t>Маревского района Новгородской области, с. Марево, 27.01.1967 г. – 23.10.2002 г.</w:t>
            </w:r>
          </w:p>
          <w:p w:rsidR="00E74C1A" w:rsidRPr="00E74C1A" w:rsidRDefault="00E74C1A" w:rsidP="00C479A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i/>
                <w:lang w:eastAsia="en-US"/>
              </w:rPr>
            </w:pPr>
            <w:r w:rsidRPr="00E74C1A">
              <w:rPr>
                <w:i/>
                <w:vertAlign w:val="superscript"/>
                <w:lang w:eastAsia="en-US"/>
              </w:rPr>
              <w:t>*</w:t>
            </w:r>
            <w:r w:rsidRPr="00E74C1A">
              <w:rPr>
                <w:i/>
                <w:lang w:eastAsia="en-US"/>
              </w:rPr>
              <w:t>(Марёвский межсовхозный лесхоз)</w:t>
            </w:r>
          </w:p>
        </w:tc>
      </w:tr>
      <w:tr w:rsidR="00853CB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CBA" w:rsidRDefault="00C479A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CBA" w:rsidRDefault="00853CBA" w:rsidP="00C479A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образования </w:t>
            </w:r>
            <w:r w:rsidR="00C479AA">
              <w:rPr>
                <w:lang w:eastAsia="en-US"/>
              </w:rPr>
              <w:t xml:space="preserve">Маревского </w:t>
            </w:r>
            <w:r>
              <w:rPr>
                <w:lang w:eastAsia="en-US"/>
              </w:rPr>
              <w:t xml:space="preserve">муниципального района Новгородской области, с. Марево, 06.01.1967 г. – </w:t>
            </w:r>
            <w:r w:rsidR="00C479AA">
              <w:rPr>
                <w:lang w:eastAsia="en-US"/>
              </w:rPr>
              <w:t>2016 г.</w:t>
            </w:r>
          </w:p>
        </w:tc>
      </w:tr>
      <w:tr w:rsidR="00853CB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CBA" w:rsidRDefault="00C479A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CBA" w:rsidRDefault="00853CBA" w:rsidP="00C479A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Избирательная комиссия по проведению Всероссийского референдума в Маревском районе Новгородской области, с. Марево, 25.04.1993 г.</w:t>
            </w:r>
          </w:p>
        </w:tc>
      </w:tr>
      <w:tr w:rsidR="00853CB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CBA" w:rsidRDefault="00C479A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CBA" w:rsidRDefault="00853CBA" w:rsidP="00C479A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Маревский районный комитет профсоюза работников просвещения, с. Марево, 10.02.1967 г. – [31.12.1975 г.]</w:t>
            </w:r>
          </w:p>
        </w:tc>
      </w:tr>
      <w:tr w:rsidR="00853CB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CBA" w:rsidRDefault="00C479A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CBA" w:rsidRDefault="00C479AA" w:rsidP="00C479A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Автономное м</w:t>
            </w:r>
            <w:r w:rsidR="00853CBA">
              <w:rPr>
                <w:lang w:eastAsia="en-US"/>
              </w:rPr>
              <w:t xml:space="preserve">униципальное общеобразовательное учреждение </w:t>
            </w:r>
            <w:r>
              <w:rPr>
                <w:lang w:eastAsia="en-US"/>
              </w:rPr>
              <w:t>«Марёвская средняя школа» о</w:t>
            </w:r>
            <w:r w:rsidR="00853CBA">
              <w:rPr>
                <w:lang w:eastAsia="en-US"/>
              </w:rPr>
              <w:t xml:space="preserve">тдела </w:t>
            </w:r>
            <w:r>
              <w:rPr>
                <w:lang w:eastAsia="en-US"/>
              </w:rPr>
              <w:t>образования Маревского</w:t>
            </w:r>
            <w:r w:rsidR="00853CBA">
              <w:rPr>
                <w:lang w:eastAsia="en-US"/>
              </w:rPr>
              <w:t xml:space="preserve"> муниципального района Новгородской области, с. Марево, 28.03.1943 г. – по наст. </w:t>
            </w:r>
            <w:proofErr w:type="spellStart"/>
            <w:r w:rsidR="00853CBA">
              <w:rPr>
                <w:lang w:eastAsia="en-US"/>
              </w:rPr>
              <w:t>в</w:t>
            </w:r>
            <w:r>
              <w:rPr>
                <w:lang w:eastAsia="en-US"/>
              </w:rPr>
              <w:t>р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</w:tr>
      <w:tr w:rsidR="00853CB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CBA" w:rsidRDefault="00C479A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CBA" w:rsidRDefault="00C479AA" w:rsidP="00C479A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Совхоз «Велильский» </w:t>
            </w:r>
            <w:r w:rsidR="00853CBA">
              <w:rPr>
                <w:lang w:eastAsia="en-US"/>
              </w:rPr>
              <w:t xml:space="preserve">Марёвского района Новгородской области и его </w:t>
            </w:r>
            <w:r>
              <w:rPr>
                <w:lang w:eastAsia="en-US"/>
              </w:rPr>
              <w:t xml:space="preserve">предшественники, </w:t>
            </w:r>
            <w:proofErr w:type="spellStart"/>
            <w:r>
              <w:rPr>
                <w:lang w:eastAsia="en-US"/>
              </w:rPr>
              <w:t>с.Велилы</w:t>
            </w:r>
            <w:proofErr w:type="spellEnd"/>
            <w:r>
              <w:rPr>
                <w:lang w:eastAsia="en-US"/>
              </w:rPr>
              <w:t>, 28.06.1950 г.–</w:t>
            </w:r>
            <w:r w:rsidR="00853CBA">
              <w:rPr>
                <w:lang w:eastAsia="en-US"/>
              </w:rPr>
              <w:t>28.12.1992 г.</w:t>
            </w:r>
          </w:p>
        </w:tc>
      </w:tr>
      <w:tr w:rsidR="00853CB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CBA" w:rsidRDefault="00C479A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CBA" w:rsidRDefault="00853CBA" w:rsidP="00C479A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государственной власти и местного самоуправления Моисеевского сельсовета Маревского района Новгородской области, д. Моисеево, 12.09.1984 г. – 31.12.2005 г.</w:t>
            </w:r>
          </w:p>
        </w:tc>
      </w:tr>
      <w:tr w:rsidR="00853CB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CBA" w:rsidRDefault="00C479A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CBA" w:rsidRDefault="00853CBA" w:rsidP="00C479A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Избирательные комиссии Маревского района Новгородской области, с. Марево, 12.12.1993 г. – по наст. </w:t>
            </w:r>
            <w:proofErr w:type="spellStart"/>
            <w:r>
              <w:rPr>
                <w:lang w:eastAsia="en-US"/>
              </w:rPr>
              <w:t>вр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853CB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CBA" w:rsidRDefault="00C479A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CBA" w:rsidRDefault="00853CBA" w:rsidP="00C479A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сельского хозяйства Администрации Маревского муниципального района Новгородской области, с. Марево, 13.01.1992 г. – 31.08.2011 г.</w:t>
            </w:r>
          </w:p>
        </w:tc>
      </w:tr>
      <w:tr w:rsidR="00853CB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CBA" w:rsidRDefault="00C479AA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CBA" w:rsidRDefault="00853CBA" w:rsidP="00C479A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Маревского муниципального района Новгородской области, с. Маре</w:t>
            </w:r>
            <w:r w:rsidR="005652FC">
              <w:rPr>
                <w:lang w:eastAsia="en-US"/>
              </w:rPr>
              <w:t>во, 28.11.1991 г. – по 2020 г.</w:t>
            </w:r>
          </w:p>
        </w:tc>
      </w:tr>
      <w:tr w:rsidR="00853CB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CBA" w:rsidRDefault="001D78EF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CBA" w:rsidRDefault="00853CBA" w:rsidP="00C479A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Инспекция Министерства Российской Федерации по налогам и сборам по Маревскому району Управления Министерства Российской Федерации по налогам и сборам по Новгородской области, с. Марево, 01.07.1990 г. – 31.12.2001 г.</w:t>
            </w:r>
          </w:p>
        </w:tc>
      </w:tr>
      <w:tr w:rsidR="00853CB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CBA" w:rsidRDefault="001D78EF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CBA" w:rsidRDefault="001D78EF" w:rsidP="00C479A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Акционерное общество «</w:t>
            </w:r>
            <w:r w:rsidR="00E74C1A">
              <w:rPr>
                <w:lang w:eastAsia="en-US"/>
              </w:rPr>
              <w:t>Контакт»</w:t>
            </w:r>
            <w:r w:rsidR="00E74C1A">
              <w:rPr>
                <w:vertAlign w:val="superscript"/>
                <w:lang w:eastAsia="en-US"/>
              </w:rPr>
              <w:t xml:space="preserve"> *</w:t>
            </w:r>
            <w:r w:rsidR="00887ADF">
              <w:rPr>
                <w:vertAlign w:val="superscript"/>
                <w:lang w:eastAsia="en-US"/>
              </w:rPr>
              <w:t xml:space="preserve"> </w:t>
            </w:r>
            <w:r w:rsidR="00853CBA">
              <w:rPr>
                <w:lang w:eastAsia="en-US"/>
              </w:rPr>
              <w:t>Маревского района Новгородской области, с. Марево, 16.10.1944 г. – 31.12.1995 г.</w:t>
            </w:r>
          </w:p>
          <w:p w:rsidR="00887ADF" w:rsidRP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*</w:t>
            </w:r>
            <w:r w:rsidRPr="00E74C1A">
              <w:rPr>
                <w:i/>
                <w:lang w:eastAsia="en-US"/>
              </w:rPr>
              <w:t>(ОРС леспромхоза)</w:t>
            </w:r>
          </w:p>
        </w:tc>
      </w:tr>
      <w:tr w:rsidR="00853CBA" w:rsidTr="001D78EF">
        <w:trPr>
          <w:cantSplit/>
          <w:trHeight w:val="414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CBA" w:rsidRDefault="001D78EF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CBA" w:rsidRDefault="00853CBA" w:rsidP="00C479A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Прокуратура Маревского района Новгородской области, с. Марево, 22.04.1987 г. – 31.12.2002 г.</w:t>
            </w:r>
          </w:p>
        </w:tc>
      </w:tr>
      <w:tr w:rsidR="00853CB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CBA" w:rsidRDefault="001D78EF" w:rsidP="00853CB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853CBA" w:rsidP="00C479A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по экономике и внешнеэкономическим вопросам Администрации Маревского района Новгородской области, с. Марево, 13.01.1992 г. -21.01.1997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Государственное учреждение «Маревский районный центр занятости населения» Департамента федеральной государственной службы занятости населения по Новгородской области, с. Марево, 22.07.1991 г. – 31.12.2003 г.</w:t>
            </w:r>
          </w:p>
        </w:tc>
      </w:tr>
      <w:tr w:rsidR="00E74C1A" w:rsidTr="00887ADF">
        <w:trPr>
          <w:cantSplit/>
          <w:trHeight w:val="273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Товарищество с ограниченной ответственностью «Заря»</w:t>
            </w:r>
            <w:r w:rsidRPr="001D78EF">
              <w:rPr>
                <w:b/>
                <w:vertAlign w:val="superscript"/>
                <w:lang w:eastAsia="en-US"/>
              </w:rPr>
              <w:t xml:space="preserve"> *</w:t>
            </w:r>
            <w:r>
              <w:rPr>
                <w:b/>
                <w:vertAlign w:val="superscript"/>
                <w:lang w:eastAsia="en-US"/>
              </w:rPr>
              <w:t xml:space="preserve"> </w:t>
            </w:r>
            <w:r>
              <w:rPr>
                <w:lang w:eastAsia="en-US"/>
              </w:rPr>
              <w:t>Маревского района Новгородской области, с. Марево, 13.04.1964 г. – 30.03.1999г.</w:t>
            </w:r>
          </w:p>
          <w:p w:rsidR="00E74C1A" w:rsidRPr="001D78EF" w:rsidRDefault="00E74C1A" w:rsidP="00E74C1A">
            <w:pPr>
              <w:keepLines/>
              <w:tabs>
                <w:tab w:val="left" w:pos="3544"/>
              </w:tabs>
              <w:spacing w:line="256" w:lineRule="auto"/>
              <w:rPr>
                <w:i/>
                <w:lang w:eastAsia="en-US"/>
              </w:rPr>
            </w:pPr>
            <w:r w:rsidRPr="001D78EF">
              <w:rPr>
                <w:i/>
                <w:vertAlign w:val="superscript"/>
                <w:lang w:eastAsia="en-US"/>
              </w:rPr>
              <w:t>*</w:t>
            </w:r>
            <w:r w:rsidRPr="001D78EF">
              <w:rPr>
                <w:i/>
                <w:lang w:eastAsia="en-US"/>
              </w:rPr>
              <w:t>(ПМК-1245)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Маревское муниципальное предприятие «Орион»</w:t>
            </w:r>
            <w:r>
              <w:rPr>
                <w:vertAlign w:val="superscript"/>
                <w:lang w:eastAsia="en-US"/>
              </w:rPr>
              <w:t xml:space="preserve"> *</w:t>
            </w:r>
            <w:r>
              <w:rPr>
                <w:lang w:eastAsia="en-US"/>
              </w:rPr>
              <w:t xml:space="preserve"> Новгородской области, с. Марево, [05.09.1944 г.] – 29.12.1995 г.</w:t>
            </w:r>
          </w:p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 w:rsidRPr="00696E77">
              <w:rPr>
                <w:i/>
                <w:vertAlign w:val="superscript"/>
                <w:lang w:eastAsia="en-US"/>
              </w:rPr>
              <w:t>*</w:t>
            </w:r>
            <w:r w:rsidRPr="001D78EF">
              <w:rPr>
                <w:i/>
                <w:lang w:eastAsia="en-US"/>
              </w:rPr>
              <w:t>(Молвотицкий льнозавод)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Закрытое акционерное общество "Маревская дорожная передвижная механизированная колонна", с. Марево, 30.04.1991 г. – 03.02.1997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C72AE7" w:rsidP="00E74C1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по управлению муниципальным имуществом и природопользованию Администрации Марёвского муниципального </w:t>
            </w:r>
            <w:r w:rsidR="00C72AE7">
              <w:rPr>
                <w:lang w:eastAsia="en-US"/>
              </w:rPr>
              <w:t>района, с.</w:t>
            </w:r>
            <w:r>
              <w:rPr>
                <w:lang w:eastAsia="en-US"/>
              </w:rPr>
              <w:t xml:space="preserve"> Мар</w:t>
            </w:r>
            <w:r w:rsidR="00C72AE7">
              <w:rPr>
                <w:lang w:eastAsia="en-US"/>
              </w:rPr>
              <w:t>ёво, 04.01.1992 г. – по 2012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C72AE7" w:rsidP="00E74C1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по земельным ресурсам и землеустройству по Маревскому району Комитета по земельным ресурсам и землеустройству по Новгородской области, с. Марево, 20.02.1991 г. – 31.12.1999 г.  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696E77" w:rsidP="00E74C1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Маревская передвижная механизированная колонна</w:t>
            </w:r>
            <w:r w:rsidR="00696E77">
              <w:rPr>
                <w:vertAlign w:val="superscript"/>
                <w:lang w:eastAsia="en-US"/>
              </w:rPr>
              <w:t>*</w:t>
            </w:r>
            <w:r>
              <w:rPr>
                <w:lang w:eastAsia="en-US"/>
              </w:rPr>
              <w:t xml:space="preserve"> Товарищества с ограниченной ответственностью "Новгородагровод", с. Марево, 10.02.1968 г. – 01.02.1999 г.</w:t>
            </w:r>
          </w:p>
          <w:p w:rsidR="00696E77" w:rsidRPr="00696E77" w:rsidRDefault="00696E77" w:rsidP="00696E77">
            <w:pPr>
              <w:pStyle w:val="a5"/>
              <w:keepLines/>
              <w:tabs>
                <w:tab w:val="left" w:pos="3544"/>
              </w:tabs>
              <w:spacing w:line="256" w:lineRule="auto"/>
              <w:jc w:val="both"/>
              <w:rPr>
                <w:i/>
                <w:lang w:eastAsia="en-US"/>
              </w:rPr>
            </w:pPr>
            <w:r w:rsidRPr="00696E77">
              <w:rPr>
                <w:i/>
                <w:vertAlign w:val="superscript"/>
                <w:lang w:eastAsia="en-US"/>
              </w:rPr>
              <w:t>*</w:t>
            </w:r>
            <w:r w:rsidRPr="00696E77">
              <w:rPr>
                <w:i/>
                <w:lang w:eastAsia="en-US"/>
              </w:rPr>
              <w:t>(ПМК-14)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696E77" w:rsidP="00E74C1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Новгородское областное государственно</w:t>
            </w:r>
            <w:r w:rsidR="00696E77">
              <w:rPr>
                <w:lang w:eastAsia="en-US"/>
              </w:rPr>
              <w:t>е учреждение «Маревский лесхоз»</w:t>
            </w:r>
            <w:r>
              <w:rPr>
                <w:lang w:eastAsia="en-US"/>
              </w:rPr>
              <w:t xml:space="preserve"> Комитета лесного </w:t>
            </w:r>
            <w:r w:rsidR="00696E77">
              <w:rPr>
                <w:lang w:eastAsia="en-US"/>
              </w:rPr>
              <w:t>хозяйства Новгородской</w:t>
            </w:r>
            <w:r>
              <w:rPr>
                <w:lang w:eastAsia="en-US"/>
              </w:rPr>
              <w:t xml:space="preserve"> области, с. Марево, 02.07.1940 г. – 21.12.2007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696E77" w:rsidP="00E74C1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Маревская централизованная библиотечная система Отдела культуры Маревского муниципального района Новгородской области, с. Марево, 01.08.1980 г. – по наст. </w:t>
            </w:r>
            <w:proofErr w:type="spellStart"/>
            <w:r>
              <w:rPr>
                <w:lang w:eastAsia="en-US"/>
              </w:rPr>
              <w:t>вр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696E77" w:rsidP="00E74C1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Товарищество с ограниченной </w:t>
            </w:r>
            <w:r w:rsidR="00696E77">
              <w:rPr>
                <w:lang w:eastAsia="en-US"/>
              </w:rPr>
              <w:t>ответственностью «</w:t>
            </w:r>
            <w:proofErr w:type="gramStart"/>
            <w:r w:rsidR="00696E77">
              <w:rPr>
                <w:lang w:eastAsia="en-US"/>
              </w:rPr>
              <w:t>Марево»</w:t>
            </w:r>
            <w:r w:rsidR="00696E77">
              <w:rPr>
                <w:vertAlign w:val="superscript"/>
                <w:lang w:eastAsia="en-US"/>
              </w:rPr>
              <w:t>*</w:t>
            </w:r>
            <w:proofErr w:type="gramEnd"/>
            <w:r>
              <w:rPr>
                <w:lang w:eastAsia="en-US"/>
              </w:rPr>
              <w:t xml:space="preserve"> Маревского района Новгородской области, с. Марево, 01.06.1977 г. – 12.01.2000 г.</w:t>
            </w:r>
          </w:p>
          <w:p w:rsidR="00696E77" w:rsidRPr="00696E77" w:rsidRDefault="00696E77" w:rsidP="00E74C1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*</w:t>
            </w:r>
            <w:r>
              <w:rPr>
                <w:i/>
                <w:lang w:eastAsia="en-US"/>
              </w:rPr>
              <w:t>(Маревосельхозхимия)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696E77" w:rsidP="00E74C1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Товарищество с ограниченной ответственностью производственно-торговая база "Смена" Маревского района Новгородской области, с. Молвотицы, 01.10.1988 г. – 01.12.1997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5652FC" w:rsidP="00E74C1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Дума Маревского муниципального района Новгородской области, с. Маре</w:t>
            </w:r>
            <w:r w:rsidR="005652FC">
              <w:rPr>
                <w:lang w:eastAsia="en-US"/>
              </w:rPr>
              <w:t>во, 15.10.1996 г. – по 2020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5652FC" w:rsidP="00E74C1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труда и социальной защиты </w:t>
            </w:r>
            <w:r w:rsidR="005652FC">
              <w:rPr>
                <w:lang w:eastAsia="en-US"/>
              </w:rPr>
              <w:t>населения Маревского</w:t>
            </w:r>
            <w:r>
              <w:rPr>
                <w:lang w:eastAsia="en-US"/>
              </w:rPr>
              <w:t xml:space="preserve"> муниципального района Новгородской области, с. Маре</w:t>
            </w:r>
            <w:r w:rsidR="005652FC">
              <w:rPr>
                <w:lang w:eastAsia="en-US"/>
              </w:rPr>
              <w:t>во, 13.01.1992 г. – по 2016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5652FC" w:rsidP="00E74C1A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Товарищество с</w:t>
            </w:r>
            <w:r w:rsidR="001408DC">
              <w:rPr>
                <w:lang w:eastAsia="en-US"/>
              </w:rPr>
              <w:t xml:space="preserve"> ограниченной ответственностью «Дружба»</w:t>
            </w:r>
            <w:r>
              <w:rPr>
                <w:lang w:eastAsia="en-US"/>
              </w:rPr>
              <w:t xml:space="preserve"> Маревског</w:t>
            </w:r>
            <w:r w:rsidR="005652FC">
              <w:rPr>
                <w:lang w:eastAsia="en-US"/>
              </w:rPr>
              <w:t xml:space="preserve">о района Новгородской области, </w:t>
            </w:r>
            <w:r>
              <w:rPr>
                <w:lang w:eastAsia="en-US"/>
              </w:rPr>
              <w:t>д. Седловщина, 28.12.1992 г. – 10.01.2000 г.</w:t>
            </w:r>
          </w:p>
          <w:p w:rsidR="005652FC" w:rsidRDefault="005652FC" w:rsidP="00E74C1A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</w:p>
        </w:tc>
      </w:tr>
      <w:tr w:rsidR="005652FC" w:rsidTr="005652FC">
        <w:trPr>
          <w:cantSplit/>
          <w:trHeight w:val="273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2FC" w:rsidRDefault="001408DC" w:rsidP="001408DC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2FC" w:rsidRDefault="001408DC" w:rsidP="001408DC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1408DC" w:rsidP="001408DC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5652FC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Акцио</w:t>
            </w:r>
            <w:r w:rsidR="001408DC">
              <w:rPr>
                <w:lang w:eastAsia="en-US"/>
              </w:rPr>
              <w:t>нерное общество открытого типа «</w:t>
            </w:r>
            <w:r>
              <w:rPr>
                <w:lang w:eastAsia="en-US"/>
              </w:rPr>
              <w:t>Маревское лесопр</w:t>
            </w:r>
            <w:r w:rsidR="001408DC">
              <w:rPr>
                <w:lang w:eastAsia="en-US"/>
              </w:rPr>
              <w:t xml:space="preserve">омышленное акционерное </w:t>
            </w:r>
            <w:proofErr w:type="gramStart"/>
            <w:r w:rsidR="001408DC">
              <w:rPr>
                <w:lang w:eastAsia="en-US"/>
              </w:rPr>
              <w:t>общество»</w:t>
            </w:r>
            <w:r w:rsidR="001408DC">
              <w:rPr>
                <w:i/>
                <w:vertAlign w:val="superscript"/>
                <w:lang w:eastAsia="en-US"/>
              </w:rPr>
              <w:t>*</w:t>
            </w:r>
            <w:proofErr w:type="gramEnd"/>
            <w:r>
              <w:rPr>
                <w:lang w:eastAsia="en-US"/>
              </w:rPr>
              <w:t xml:space="preserve"> Маревского района Новгородской области Закрытого акционерного общества "Новгородские лесопромышленники", с. Марево, [16.02.1942 г.] – 15.01.2003 г.</w:t>
            </w:r>
          </w:p>
          <w:p w:rsidR="001408DC" w:rsidRPr="001408DC" w:rsidRDefault="001408DC" w:rsidP="005652FC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*</w:t>
            </w:r>
            <w:r>
              <w:rPr>
                <w:i/>
                <w:lang w:eastAsia="en-US"/>
              </w:rPr>
              <w:t>(Молвотицкий леспромхоз)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1408DC" w:rsidP="001408DC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1408DC" w:rsidP="005652FC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Маревский завод «Прибой»</w:t>
            </w:r>
            <w:r w:rsidR="00E74C1A">
              <w:rPr>
                <w:lang w:eastAsia="en-US"/>
              </w:rPr>
              <w:t xml:space="preserve"> акцион</w:t>
            </w:r>
            <w:r>
              <w:rPr>
                <w:lang w:eastAsia="en-US"/>
              </w:rPr>
              <w:t>ерного общества открытого типа «Волна»</w:t>
            </w:r>
            <w:r w:rsidR="00E74C1A">
              <w:rPr>
                <w:lang w:eastAsia="en-US"/>
              </w:rPr>
              <w:t>, с. Марево, 16.08.1976 г. – 17.05.1995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1408DC" w:rsidP="001408DC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5652FC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Отделение федерального казначейства по Маревскому району Управления федерального казначейства Министерства финансов Российской Федерации по Новгородской области, с. Марев</w:t>
            </w:r>
            <w:r w:rsidR="001408DC">
              <w:rPr>
                <w:lang w:eastAsia="en-US"/>
              </w:rPr>
              <w:t>о, 02.11.1994 г. – 23.09.2003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1408DC" w:rsidP="001408DC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5652FC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Товарищество с</w:t>
            </w:r>
            <w:r w:rsidR="001408DC">
              <w:rPr>
                <w:lang w:eastAsia="en-US"/>
              </w:rPr>
              <w:t xml:space="preserve"> ограниченной ответственностью «</w:t>
            </w:r>
            <w:proofErr w:type="gramStart"/>
            <w:r w:rsidR="001408DC">
              <w:rPr>
                <w:lang w:eastAsia="en-US"/>
              </w:rPr>
              <w:t>Агропарм»</w:t>
            </w:r>
            <w:r w:rsidR="001408DC">
              <w:rPr>
                <w:i/>
                <w:vertAlign w:val="superscript"/>
                <w:lang w:eastAsia="en-US"/>
              </w:rPr>
              <w:t>*</w:t>
            </w:r>
            <w:proofErr w:type="gramEnd"/>
            <w:r>
              <w:rPr>
                <w:lang w:eastAsia="en-US"/>
              </w:rPr>
              <w:t xml:space="preserve"> Маревско</w:t>
            </w:r>
            <w:r w:rsidR="001408DC">
              <w:rPr>
                <w:lang w:eastAsia="en-US"/>
              </w:rPr>
              <w:t>го района Новгородской области,</w:t>
            </w:r>
            <w:r>
              <w:rPr>
                <w:lang w:eastAsia="en-US"/>
              </w:rPr>
              <w:t xml:space="preserve"> с. Молвотицы, [15.11.1943 г.] – 31.12.1994 г.</w:t>
            </w:r>
          </w:p>
          <w:p w:rsidR="001408DC" w:rsidRPr="00B95266" w:rsidRDefault="00B95266" w:rsidP="005652FC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*</w:t>
            </w:r>
            <w:r>
              <w:rPr>
                <w:i/>
                <w:lang w:eastAsia="en-US"/>
              </w:rPr>
              <w:t>(РПО «Сельхозтехника»)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B95266" w:rsidP="001408DC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B95266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Закрытое акционерное общество «Парминвест»</w:t>
            </w:r>
            <w:r w:rsidR="00E74C1A">
              <w:rPr>
                <w:lang w:eastAsia="en-US"/>
              </w:rPr>
              <w:t xml:space="preserve"> Маревского района Новгородской области, с. Молвотицы, 25.05.1993 г. – 17.08.2004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B95266" w:rsidP="001408DC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B95266" w:rsidP="005652FC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учреждение «</w:t>
            </w:r>
            <w:r w:rsidR="00E74C1A">
              <w:rPr>
                <w:lang w:eastAsia="en-US"/>
              </w:rPr>
              <w:t>Агентство муниципального</w:t>
            </w:r>
            <w:r>
              <w:rPr>
                <w:lang w:eastAsia="en-US"/>
              </w:rPr>
              <w:t xml:space="preserve"> развития»</w:t>
            </w:r>
            <w:r w:rsidR="00E74C1A">
              <w:rPr>
                <w:lang w:eastAsia="en-US"/>
              </w:rPr>
              <w:t xml:space="preserve"> Маревского района Новгородской области, с. Марево, 02.03.1999 г. - 31.12.2005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B95266" w:rsidP="001408DC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5652FC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с</w:t>
            </w:r>
            <w:r w:rsidR="00B95266">
              <w:rPr>
                <w:lang w:eastAsia="en-US"/>
              </w:rPr>
              <w:t xml:space="preserve"> ограниченной ответственностью «Промышленно-торговая фирма «Русь»</w:t>
            </w:r>
            <w:r>
              <w:rPr>
                <w:lang w:eastAsia="en-US"/>
              </w:rPr>
              <w:t>, с. Марево, 20.03.1992 г. - 31.05.2007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B95266" w:rsidP="001408DC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5652FC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с</w:t>
            </w:r>
            <w:r w:rsidR="00B95266">
              <w:rPr>
                <w:lang w:eastAsia="en-US"/>
              </w:rPr>
              <w:t xml:space="preserve"> ограниченной ответственностью «Прибой»</w:t>
            </w:r>
            <w:r>
              <w:rPr>
                <w:lang w:eastAsia="en-US"/>
              </w:rPr>
              <w:t xml:space="preserve"> Маревског</w:t>
            </w:r>
            <w:r w:rsidR="00B95266">
              <w:rPr>
                <w:lang w:eastAsia="en-US"/>
              </w:rPr>
              <w:t xml:space="preserve">о района Новгородской области, </w:t>
            </w:r>
            <w:r>
              <w:rPr>
                <w:lang w:eastAsia="en-US"/>
              </w:rPr>
              <w:t>с. Марево, 14.03.1995 г. - 08.10.2003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B95266" w:rsidP="001408DC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C1A" w:rsidRDefault="00E74C1A" w:rsidP="005652FC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с</w:t>
            </w:r>
            <w:r w:rsidR="00B95266">
              <w:rPr>
                <w:lang w:eastAsia="en-US"/>
              </w:rPr>
              <w:t xml:space="preserve"> ограниченной ответственностью «Эра»</w:t>
            </w:r>
            <w:r>
              <w:rPr>
                <w:lang w:eastAsia="en-US"/>
              </w:rPr>
              <w:t xml:space="preserve"> Маревского района Новгородской области, с. Марево, 15.01.2002 г. - 25.05.2005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B95266" w:rsidP="00B9526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5652FC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Государственное учреждение "Центр государственного санитарно-эпидемиологического надзора в Маревском районе Новгородской области", с. Марево, 25.09.1991 г. – 01.04.2005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B95266" w:rsidP="00B9526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Марёвский районный узел почтовой связи Государственного учреждения-управления федеральной почтовой связи Новгородской области, с. Марёво, 01.04.1993 г. – 01.05.2004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B95266" w:rsidP="00B9526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E74C1A">
            <w:pPr>
              <w:keepLines/>
              <w:tabs>
                <w:tab w:val="left" w:pos="3544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Маревский филиал Государственного областного унитарного предприятия "Новгороддорэксплуатация", с. Марево, 01.03.1967 г. – 31.12.2006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B95266" w:rsidP="00B9526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учреждение культуры "Музе</w:t>
            </w:r>
            <w:r w:rsidR="00B95266">
              <w:rPr>
                <w:lang w:eastAsia="en-US"/>
              </w:rPr>
              <w:t xml:space="preserve">й краеведения" отдела культуры </w:t>
            </w:r>
            <w:r>
              <w:rPr>
                <w:lang w:eastAsia="en-US"/>
              </w:rPr>
              <w:t xml:space="preserve">Марёвского муниципального района Новгородской области, с. Марёво, 06.01.1998 г. – по наст. </w:t>
            </w:r>
            <w:proofErr w:type="spellStart"/>
            <w:r>
              <w:rPr>
                <w:lang w:eastAsia="en-US"/>
              </w:rPr>
              <w:t>вр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B95266" w:rsidP="00B9526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</w:t>
            </w:r>
            <w:r w:rsidR="003027BB">
              <w:rPr>
                <w:lang w:eastAsia="en-US"/>
              </w:rPr>
              <w:t>иципальное учреждение культуры «</w:t>
            </w:r>
            <w:r>
              <w:rPr>
                <w:lang w:eastAsia="en-US"/>
              </w:rPr>
              <w:t>Дом народно</w:t>
            </w:r>
            <w:r w:rsidR="003027BB">
              <w:rPr>
                <w:lang w:eastAsia="en-US"/>
              </w:rPr>
              <w:t>го творчества»</w:t>
            </w:r>
            <w:r w:rsidR="00B95266">
              <w:rPr>
                <w:lang w:eastAsia="en-US"/>
              </w:rPr>
              <w:t xml:space="preserve"> отдела культуры </w:t>
            </w:r>
            <w:r>
              <w:rPr>
                <w:lang w:eastAsia="en-US"/>
              </w:rPr>
              <w:t>Маревского муниципального района Новгородской области, с. Марёво, 19.03.1992 г. – по 20.12.2018</w:t>
            </w:r>
          </w:p>
        </w:tc>
      </w:tr>
      <w:tr w:rsidR="00B95266" w:rsidTr="00B95266">
        <w:trPr>
          <w:cantSplit/>
          <w:trHeight w:val="273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266" w:rsidRDefault="00B95266" w:rsidP="00B9526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266" w:rsidRDefault="00B95266" w:rsidP="00B9526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B95266" w:rsidP="00B9526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Государственное областное унитарное предприятие жилищно-коммунального хозяйства Маревского района Государственного областного унитарного предприятия жилищно-коммунального</w:t>
            </w:r>
            <w:r w:rsidR="003027BB">
              <w:rPr>
                <w:lang w:eastAsia="en-US"/>
              </w:rPr>
              <w:t xml:space="preserve"> хозяйства «Новжилкоммунсервис» с.</w:t>
            </w:r>
            <w:r>
              <w:rPr>
                <w:lang w:eastAsia="en-US"/>
              </w:rPr>
              <w:t xml:space="preserve"> Марев</w:t>
            </w:r>
            <w:r w:rsidR="00B95266">
              <w:rPr>
                <w:lang w:eastAsia="en-US"/>
              </w:rPr>
              <w:t>о, 19.12.1939 г. – 01.10.2006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B95266" w:rsidP="00B9526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Государственное образовательное учреждение для детей - сирот и детей, оставшихся без попечения родителей, детский дом, д. Седловщина Маревского района Новгородской области, 04.08.1997 г. - 31.12.2008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B95266" w:rsidP="00B9526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 Молвотицкого сельского поселения Марёвского муниципального района Новгородской области, с. Молвотицы, 09.10.2005 г. -31.12.2010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3027BB" w:rsidP="00B9526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Органы местного самоуправления Велильского сельского поселения Марёвского муниципального района Новгородской области, с. </w:t>
            </w:r>
            <w:r w:rsidR="003027BB">
              <w:rPr>
                <w:lang w:eastAsia="en-US"/>
              </w:rPr>
              <w:t>Велилы, 09.10.2005 г. – по 2020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3027BB" w:rsidP="00B9526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 Моисеевского сельского поселения Марёвского муниципального района Новгородской области, д. Моисее</w:t>
            </w:r>
            <w:r w:rsidR="003027BB">
              <w:rPr>
                <w:lang w:eastAsia="en-US"/>
              </w:rPr>
              <w:t>во, 09.10.2005 г. – по 2020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3027BB" w:rsidP="00B9526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по молодёжной политике и спорту Администрации Марёвского муниципального района Новгородской области, с. Марёво, 01.01.2006 г. - 01.02.2010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3027BB" w:rsidP="00B95266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 Марёвского сельского поселения Марёвского муниципального района Новгородской области, с. Марёво, 09.10.2005 г. - 31.12.2010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3027BB" w:rsidP="003027BB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 Липьевского сельского поселения Марёвского муниципального района Новгородской области, д. Липье, 09.10.2005 г. - 31.12.2010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3027BB" w:rsidP="003027BB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 Горного сельского поселения Марёвского муниципального района Новгородской области, д. Горное, 09.10.2005 г. -31.12.2010г.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3027BB" w:rsidP="003027BB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социально-экономического развития Администрации Марёвского муниципального района, с. Маре</w:t>
            </w:r>
            <w:r w:rsidR="003027BB">
              <w:rPr>
                <w:lang w:eastAsia="en-US"/>
              </w:rPr>
              <w:t>во, 01.01.2006 г. – по 2011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3027BB" w:rsidP="003027BB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Сельскохозяйственн</w:t>
            </w:r>
            <w:r w:rsidR="003027BB">
              <w:rPr>
                <w:lang w:eastAsia="en-US"/>
              </w:rPr>
              <w:t>ый производственный кооператив «Смена»</w:t>
            </w:r>
            <w:r>
              <w:rPr>
                <w:lang w:eastAsia="en-US"/>
              </w:rPr>
              <w:t xml:space="preserve"> Маревского района Новгородской области, с. Молвотицы, 13.05.1998 г. – 02.03.2012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3027BB" w:rsidP="003027BB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общества с ограниченной ответственностью «Межмуниципальное предприятие жилищно-коммунального хозяйства «Новжилкоммунсервис» «Жилищно-коммунальное хозяйство Маревского района», с. Марево, 02.10.2006 г. – 23.06.2010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3027BB" w:rsidP="003027BB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C1A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Органы местного самоуправления Марёвского (преобразованного) сельского поселения Марёвского района Новгородской </w:t>
            </w:r>
            <w:r w:rsidR="003027BB">
              <w:rPr>
                <w:lang w:eastAsia="en-US"/>
              </w:rPr>
              <w:t>области (10.10.2010-по 2020 г.</w:t>
            </w:r>
            <w:r>
              <w:rPr>
                <w:lang w:eastAsia="en-US"/>
              </w:rPr>
              <w:t>)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Pr="00DC1040" w:rsidRDefault="003027BB" w:rsidP="003027BB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C1A" w:rsidRPr="00635D78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DC1040">
              <w:rPr>
                <w:lang w:eastAsia="en-US"/>
              </w:rPr>
              <w:t xml:space="preserve"> Контрольно-счётная палата Марёвского муниципального района,</w:t>
            </w:r>
            <w:r w:rsidR="0075732D">
              <w:rPr>
                <w:lang w:eastAsia="en-US"/>
              </w:rPr>
              <w:t xml:space="preserve"> с. </w:t>
            </w:r>
            <w:proofErr w:type="gramStart"/>
            <w:r w:rsidR="0075732D">
              <w:rPr>
                <w:lang w:eastAsia="en-US"/>
              </w:rPr>
              <w:t>Марёво ,</w:t>
            </w:r>
            <w:proofErr w:type="gramEnd"/>
            <w:r w:rsidR="0075732D">
              <w:rPr>
                <w:lang w:eastAsia="en-US"/>
              </w:rPr>
              <w:t xml:space="preserve"> 24.11.2011-по 2020 г.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Pr="00397789" w:rsidRDefault="003027BB" w:rsidP="003027BB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C1A" w:rsidRPr="00635D78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397789">
              <w:rPr>
                <w:lang w:eastAsia="en-US"/>
              </w:rPr>
              <w:t xml:space="preserve"> Социальный комитет Администрации Марёвского муниципального района, 17.12.2015-по наст. </w:t>
            </w:r>
            <w:proofErr w:type="spellStart"/>
            <w:r w:rsidRPr="00397789">
              <w:rPr>
                <w:lang w:eastAsia="en-US"/>
              </w:rPr>
              <w:t>вр</w:t>
            </w:r>
            <w:proofErr w:type="spellEnd"/>
            <w:r w:rsidRPr="00397789">
              <w:rPr>
                <w:lang w:eastAsia="en-US"/>
              </w:rPr>
              <w:t>.</w:t>
            </w:r>
          </w:p>
        </w:tc>
      </w:tr>
      <w:tr w:rsidR="0075732D" w:rsidTr="0075732D">
        <w:trPr>
          <w:cantSplit/>
          <w:trHeight w:val="273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732D" w:rsidRDefault="0075732D" w:rsidP="0075732D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2D" w:rsidRPr="00397789" w:rsidRDefault="0075732D" w:rsidP="0075732D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bookmarkStart w:id="0" w:name="_GoBack"/>
            <w:bookmarkEnd w:id="0"/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Pr="00397789" w:rsidRDefault="0075732D" w:rsidP="0075732D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C1A" w:rsidRPr="00635D78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397789">
              <w:rPr>
                <w:lang w:eastAsia="en-US"/>
              </w:rPr>
              <w:t>Сельскохозяйственный производственный кооператив «Липьевский» (кооператив «Липьевский»</w:t>
            </w:r>
            <w:r>
              <w:rPr>
                <w:lang w:eastAsia="en-US"/>
              </w:rPr>
              <w:t>), 20.10.1992-15.10.2013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Pr="00AF3E4E" w:rsidRDefault="0075732D" w:rsidP="0075732D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C1A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Государственное областное бюджетное учреждение здравоохранения</w:t>
            </w:r>
            <w:r w:rsidRPr="00F971E2">
              <w:rPr>
                <w:lang w:eastAsia="en-US"/>
              </w:rPr>
              <w:t xml:space="preserve"> «Марёвская центральная районная больница»</w:t>
            </w:r>
            <w:r>
              <w:rPr>
                <w:lang w:eastAsia="en-US"/>
              </w:rPr>
              <w:t xml:space="preserve">, </w:t>
            </w:r>
            <w:r w:rsidRPr="00F971E2">
              <w:rPr>
                <w:lang w:eastAsia="en-US"/>
              </w:rPr>
              <w:t>с 07.02.</w:t>
            </w:r>
            <w:r>
              <w:rPr>
                <w:lang w:eastAsia="en-US"/>
              </w:rPr>
              <w:t xml:space="preserve">2012-по наст. </w:t>
            </w:r>
            <w:proofErr w:type="spellStart"/>
            <w:r>
              <w:rPr>
                <w:lang w:eastAsia="en-US"/>
              </w:rPr>
              <w:t>вр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E74C1A" w:rsidTr="00F64CC6">
        <w:trPr>
          <w:cantSplit/>
          <w:trHeight w:val="415"/>
        </w:trPr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C1A" w:rsidRDefault="0075732D" w:rsidP="0075732D">
            <w:pPr>
              <w:keepLines/>
              <w:tabs>
                <w:tab w:val="left" w:pos="3544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4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C1A" w:rsidRPr="00AF3E4E" w:rsidRDefault="00E74C1A" w:rsidP="00B95266">
            <w:pPr>
              <w:keepLines/>
              <w:tabs>
                <w:tab w:val="left" w:pos="3544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 Молвотицкого (преобразованного) сельского поселения Марёвского района Новгородской области, с. Молв</w:t>
            </w:r>
            <w:r w:rsidR="0075732D">
              <w:rPr>
                <w:lang w:eastAsia="en-US"/>
              </w:rPr>
              <w:t>отицы, 10.10.2010 г. –по 2020</w:t>
            </w:r>
            <w:r>
              <w:rPr>
                <w:lang w:eastAsia="en-US"/>
              </w:rPr>
              <w:t xml:space="preserve"> г.</w:t>
            </w:r>
          </w:p>
        </w:tc>
      </w:tr>
    </w:tbl>
    <w:p w:rsidR="005766BF" w:rsidRDefault="005766BF"/>
    <w:sectPr w:rsidR="005766BF" w:rsidSect="00AD5B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7F17"/>
    <w:multiLevelType w:val="hybridMultilevel"/>
    <w:tmpl w:val="952E9658"/>
    <w:lvl w:ilvl="0" w:tplc="04190001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41821"/>
    <w:multiLevelType w:val="hybridMultilevel"/>
    <w:tmpl w:val="87B24D72"/>
    <w:lvl w:ilvl="0" w:tplc="04190001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C09AC"/>
    <w:multiLevelType w:val="hybridMultilevel"/>
    <w:tmpl w:val="E250AC00"/>
    <w:lvl w:ilvl="0" w:tplc="04190001">
      <w:start w:val="9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F3"/>
    <w:rsid w:val="00007EBD"/>
    <w:rsid w:val="00014187"/>
    <w:rsid w:val="00044AA9"/>
    <w:rsid w:val="000600C7"/>
    <w:rsid w:val="00060DF1"/>
    <w:rsid w:val="0007046F"/>
    <w:rsid w:val="00073034"/>
    <w:rsid w:val="000A2668"/>
    <w:rsid w:val="000C720A"/>
    <w:rsid w:val="000F0EC5"/>
    <w:rsid w:val="00110AB6"/>
    <w:rsid w:val="00122DF9"/>
    <w:rsid w:val="001408DC"/>
    <w:rsid w:val="00174CE7"/>
    <w:rsid w:val="001857F9"/>
    <w:rsid w:val="001D6B5D"/>
    <w:rsid w:val="001D78EF"/>
    <w:rsid w:val="001E16FC"/>
    <w:rsid w:val="00207B6B"/>
    <w:rsid w:val="00250464"/>
    <w:rsid w:val="00263BC8"/>
    <w:rsid w:val="00264F19"/>
    <w:rsid w:val="00296B9A"/>
    <w:rsid w:val="002C7195"/>
    <w:rsid w:val="002D482D"/>
    <w:rsid w:val="003027BB"/>
    <w:rsid w:val="00370AF3"/>
    <w:rsid w:val="00397789"/>
    <w:rsid w:val="003D448D"/>
    <w:rsid w:val="003E7EBB"/>
    <w:rsid w:val="004A4101"/>
    <w:rsid w:val="004F05F5"/>
    <w:rsid w:val="00532E62"/>
    <w:rsid w:val="005503A2"/>
    <w:rsid w:val="005652FC"/>
    <w:rsid w:val="00575CCE"/>
    <w:rsid w:val="005766BF"/>
    <w:rsid w:val="005F39D8"/>
    <w:rsid w:val="00602DA3"/>
    <w:rsid w:val="00635D78"/>
    <w:rsid w:val="00662A9B"/>
    <w:rsid w:val="00666C36"/>
    <w:rsid w:val="00696E77"/>
    <w:rsid w:val="007435CA"/>
    <w:rsid w:val="0075732D"/>
    <w:rsid w:val="00784266"/>
    <w:rsid w:val="00791D78"/>
    <w:rsid w:val="007E2EAB"/>
    <w:rsid w:val="008278B8"/>
    <w:rsid w:val="008426EE"/>
    <w:rsid w:val="00853CBA"/>
    <w:rsid w:val="0085472B"/>
    <w:rsid w:val="008751C6"/>
    <w:rsid w:val="00883899"/>
    <w:rsid w:val="00887ADF"/>
    <w:rsid w:val="008F5F56"/>
    <w:rsid w:val="008F60A8"/>
    <w:rsid w:val="00924337"/>
    <w:rsid w:val="0097599B"/>
    <w:rsid w:val="009D3695"/>
    <w:rsid w:val="00A12190"/>
    <w:rsid w:val="00A13037"/>
    <w:rsid w:val="00A16A53"/>
    <w:rsid w:val="00A75291"/>
    <w:rsid w:val="00AD47BD"/>
    <w:rsid w:val="00AD5B7F"/>
    <w:rsid w:val="00AF3E4E"/>
    <w:rsid w:val="00B218A4"/>
    <w:rsid w:val="00B24447"/>
    <w:rsid w:val="00B62074"/>
    <w:rsid w:val="00B95266"/>
    <w:rsid w:val="00BA44F7"/>
    <w:rsid w:val="00C27CA6"/>
    <w:rsid w:val="00C479AA"/>
    <w:rsid w:val="00C72AE7"/>
    <w:rsid w:val="00C852DF"/>
    <w:rsid w:val="00C965AC"/>
    <w:rsid w:val="00CA137A"/>
    <w:rsid w:val="00D64951"/>
    <w:rsid w:val="00D72AC2"/>
    <w:rsid w:val="00D74178"/>
    <w:rsid w:val="00D90663"/>
    <w:rsid w:val="00D94C3A"/>
    <w:rsid w:val="00DC0838"/>
    <w:rsid w:val="00DC1040"/>
    <w:rsid w:val="00DF2781"/>
    <w:rsid w:val="00E66E5F"/>
    <w:rsid w:val="00E74C1A"/>
    <w:rsid w:val="00ED2486"/>
    <w:rsid w:val="00EF1756"/>
    <w:rsid w:val="00F05A01"/>
    <w:rsid w:val="00F37482"/>
    <w:rsid w:val="00F64CC6"/>
    <w:rsid w:val="00F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4AC86-58E8-4EFD-AB96-6689DF79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B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5B7F"/>
    <w:pPr>
      <w:ind w:left="720"/>
      <w:contextualSpacing/>
    </w:pPr>
  </w:style>
  <w:style w:type="paragraph" w:customStyle="1" w:styleId="a6">
    <w:name w:val="Текст приложения"/>
    <w:basedOn w:val="a"/>
    <w:rsid w:val="00AD5B7F"/>
    <w:pPr>
      <w:jc w:val="both"/>
    </w:pPr>
    <w:rPr>
      <w:rFonts w:ascii="Arial" w:hAnsi="Arial"/>
      <w:sz w:val="16"/>
      <w:szCs w:val="20"/>
    </w:rPr>
  </w:style>
  <w:style w:type="table" w:styleId="a7">
    <w:name w:val="Table Grid"/>
    <w:basedOn w:val="a1"/>
    <w:rsid w:val="00AD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B3B8-52AD-4B3D-BC38-BE869CAB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В.И.</dc:creator>
  <cp:keywords/>
  <dc:description/>
  <cp:lastModifiedBy>Яковлева В.И.</cp:lastModifiedBy>
  <cp:revision>84</cp:revision>
  <cp:lastPrinted>2022-01-23T08:49:00Z</cp:lastPrinted>
  <dcterms:created xsi:type="dcterms:W3CDTF">2020-02-12T06:58:00Z</dcterms:created>
  <dcterms:modified xsi:type="dcterms:W3CDTF">2022-11-03T09:14:00Z</dcterms:modified>
</cp:coreProperties>
</file>