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3E72" w:rsidRPr="00FA0232" w:rsidRDefault="002D3E72" w:rsidP="002D3E72">
      <w:pPr>
        <w:spacing w:after="0" w:line="240" w:lineRule="auto"/>
        <w:rPr>
          <w:rFonts w:ascii="Times New Roman" w:eastAsia="Calibri" w:hAnsi="Times New Roman" w:cs="Times New Roman"/>
          <w:b/>
          <w:sz w:val="20"/>
          <w:szCs w:val="20"/>
          <w:lang w:eastAsia="ru-RU"/>
        </w:rPr>
      </w:pPr>
      <w:r w:rsidRPr="00FA0232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</w:t>
      </w:r>
      <w:r w:rsidR="007C7BCA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 </w:t>
      </w:r>
      <w:r w:rsidRPr="00FA0232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r w:rsidRPr="00FA0232">
        <w:rPr>
          <w:rFonts w:ascii="Times New Roman" w:eastAsia="Calibri" w:hAnsi="Times New Roman" w:cs="Times New Roman"/>
          <w:b/>
          <w:sz w:val="20"/>
          <w:szCs w:val="20"/>
          <w:lang w:eastAsia="ru-RU"/>
        </w:rPr>
        <w:t>Приложение</w:t>
      </w:r>
      <w:r w:rsidR="007C7BCA">
        <w:rPr>
          <w:rFonts w:ascii="Times New Roman" w:eastAsia="Calibri" w:hAnsi="Times New Roman" w:cs="Times New Roman"/>
          <w:b/>
          <w:sz w:val="20"/>
          <w:szCs w:val="20"/>
          <w:lang w:eastAsia="ru-RU"/>
        </w:rPr>
        <w:t xml:space="preserve"> 1</w:t>
      </w:r>
    </w:p>
    <w:p w:rsidR="002D3E72" w:rsidRPr="00FA0232" w:rsidRDefault="002D3E72" w:rsidP="002D3E72">
      <w:pPr>
        <w:spacing w:after="0" w:line="240" w:lineRule="auto"/>
        <w:rPr>
          <w:rFonts w:ascii="Times New Roman" w:eastAsia="Calibri" w:hAnsi="Times New Roman" w:cs="Times New Roman"/>
          <w:b/>
          <w:color w:val="000000"/>
          <w:sz w:val="20"/>
          <w:szCs w:val="20"/>
        </w:rPr>
      </w:pPr>
      <w:r w:rsidRPr="00FA0232">
        <w:rPr>
          <w:rFonts w:ascii="Times New Roman" w:eastAsia="Calibri" w:hAnsi="Times New Roman" w:cs="Times New Roman"/>
          <w:b/>
          <w:sz w:val="20"/>
          <w:szCs w:val="20"/>
          <w:lang w:eastAsia="ru-RU"/>
        </w:rPr>
        <w:t xml:space="preserve">                                                                                                             </w:t>
      </w:r>
      <w:r w:rsidR="007C7BCA">
        <w:rPr>
          <w:rFonts w:ascii="Times New Roman" w:eastAsia="Calibri" w:hAnsi="Times New Roman" w:cs="Times New Roman"/>
          <w:b/>
          <w:sz w:val="20"/>
          <w:szCs w:val="20"/>
          <w:lang w:eastAsia="ru-RU"/>
        </w:rPr>
        <w:t xml:space="preserve">                 к</w:t>
      </w:r>
      <w:r w:rsidRPr="00FA0232">
        <w:rPr>
          <w:rFonts w:ascii="Times New Roman" w:eastAsia="Calibri" w:hAnsi="Times New Roman" w:cs="Times New Roman"/>
          <w:b/>
          <w:color w:val="000000"/>
          <w:sz w:val="20"/>
          <w:szCs w:val="20"/>
        </w:rPr>
        <w:t xml:space="preserve"> решени</w:t>
      </w:r>
      <w:r w:rsidR="007C7BCA">
        <w:rPr>
          <w:rFonts w:ascii="Times New Roman" w:eastAsia="Calibri" w:hAnsi="Times New Roman" w:cs="Times New Roman"/>
          <w:b/>
          <w:color w:val="000000"/>
          <w:sz w:val="20"/>
          <w:szCs w:val="20"/>
        </w:rPr>
        <w:t>ю</w:t>
      </w:r>
      <w:r w:rsidRPr="00FA0232">
        <w:rPr>
          <w:rFonts w:ascii="Times New Roman" w:eastAsia="Calibri" w:hAnsi="Times New Roman" w:cs="Times New Roman"/>
          <w:b/>
          <w:color w:val="000000"/>
          <w:sz w:val="20"/>
          <w:szCs w:val="20"/>
        </w:rPr>
        <w:t xml:space="preserve"> Думы Марёвского</w:t>
      </w:r>
    </w:p>
    <w:p w:rsidR="002D3E72" w:rsidRPr="00FA0232" w:rsidRDefault="002D3E72" w:rsidP="002D3E7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FA0232">
        <w:rPr>
          <w:rFonts w:ascii="Times New Roman" w:eastAsia="Calibri" w:hAnsi="Times New Roman" w:cs="Times New Roman"/>
          <w:b/>
          <w:color w:val="000000"/>
          <w:sz w:val="20"/>
          <w:szCs w:val="20"/>
        </w:rPr>
        <w:t xml:space="preserve">                                                                                                                                    муниципального округа</w:t>
      </w:r>
    </w:p>
    <w:p w:rsidR="002D3E72" w:rsidRDefault="00112DDE" w:rsidP="002D3E7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 xml:space="preserve">                                                                                             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lang w:eastAsia="ru-RU"/>
        </w:rPr>
        <w:t>от 25.05.2021</w:t>
      </w:r>
      <w:r w:rsidR="002D3E72" w:rsidRPr="00FA0232">
        <w:rPr>
          <w:rFonts w:ascii="Times New Roman" w:eastAsia="Times New Roman" w:hAnsi="Times New Roman" w:cs="Times New Roman"/>
          <w:b/>
          <w:lang w:eastAsia="ru-RU"/>
        </w:rPr>
        <w:t xml:space="preserve"> № </w:t>
      </w:r>
      <w:r>
        <w:rPr>
          <w:rFonts w:ascii="Times New Roman" w:eastAsia="Times New Roman" w:hAnsi="Times New Roman" w:cs="Times New Roman"/>
          <w:b/>
          <w:lang w:eastAsia="ru-RU"/>
        </w:rPr>
        <w:t>111</w:t>
      </w:r>
    </w:p>
    <w:p w:rsidR="007C7BCA" w:rsidRDefault="007C7BCA" w:rsidP="002D3E7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lang w:eastAsia="ru-RU"/>
        </w:rPr>
      </w:pPr>
    </w:p>
    <w:p w:rsidR="007C7BCA" w:rsidRPr="00FA0232" w:rsidRDefault="007C7BCA" w:rsidP="002D3E7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lang w:eastAsia="ru-RU"/>
        </w:rPr>
      </w:pPr>
    </w:p>
    <w:p w:rsidR="003C6708" w:rsidRPr="00AA7809" w:rsidRDefault="003C6708" w:rsidP="003C6708">
      <w:pPr>
        <w:keepNext/>
        <w:suppressLineNumbers/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 xml:space="preserve">                          </w:t>
      </w:r>
      <w:r w:rsidRPr="00AA7809">
        <w:rPr>
          <w:rFonts w:ascii="Times New Roman" w:eastAsia="Times New Roman" w:hAnsi="Times New Roman" w:cs="Times New Roman"/>
          <w:b/>
          <w:lang w:eastAsia="ru-RU"/>
        </w:rPr>
        <w:t>Показатели доходов бюджета Молвотицкого сельского поселения</w:t>
      </w:r>
    </w:p>
    <w:p w:rsidR="003C6708" w:rsidRPr="00AA7809" w:rsidRDefault="003C6708" w:rsidP="003C6708">
      <w:pPr>
        <w:keepNext/>
        <w:suppressLineNumbers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AA7809">
        <w:rPr>
          <w:rFonts w:ascii="Times New Roman" w:eastAsia="Times New Roman" w:hAnsi="Times New Roman" w:cs="Times New Roman"/>
          <w:b/>
          <w:lang w:eastAsia="ru-RU"/>
        </w:rPr>
        <w:t xml:space="preserve">по кодам видов доходов, подвидов доходов, классификации операций сектора </w:t>
      </w:r>
      <w:r w:rsidRPr="00AA7809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государственного управления, относящихся к доходам бюджета 20</w:t>
      </w:r>
      <w:r w:rsidR="007C7BCA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20</w:t>
      </w:r>
      <w:r w:rsidRPr="00AA7809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 года</w:t>
      </w:r>
    </w:p>
    <w:p w:rsidR="002D3E72" w:rsidRPr="00FA0232" w:rsidRDefault="002D3E72" w:rsidP="002D3E72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FA0232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                                                                 (</w:t>
      </w:r>
      <w:proofErr w:type="spellStart"/>
      <w:r w:rsidRPr="00FA0232">
        <w:rPr>
          <w:rFonts w:ascii="Times New Roman" w:eastAsia="Times New Roman" w:hAnsi="Times New Roman" w:cs="Times New Roman"/>
          <w:lang w:eastAsia="ru-RU"/>
        </w:rPr>
        <w:t>тыс.рублей</w:t>
      </w:r>
      <w:proofErr w:type="spellEnd"/>
      <w:r w:rsidRPr="00FA0232">
        <w:rPr>
          <w:rFonts w:ascii="Times New Roman" w:eastAsia="Times New Roman" w:hAnsi="Times New Roman" w:cs="Times New Roman"/>
          <w:lang w:eastAsia="ru-RU"/>
        </w:rPr>
        <w:t>)</w:t>
      </w:r>
    </w:p>
    <w:tbl>
      <w:tblPr>
        <w:tblW w:w="1018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52"/>
        <w:gridCol w:w="3968"/>
        <w:gridCol w:w="1561"/>
        <w:gridCol w:w="1390"/>
        <w:gridCol w:w="711"/>
      </w:tblGrid>
      <w:tr w:rsidR="003C6708" w:rsidRPr="00FA0232" w:rsidTr="00AD4180">
        <w:trPr>
          <w:trHeight w:val="13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708" w:rsidRPr="00FA0232" w:rsidRDefault="003C6708" w:rsidP="00386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A023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708" w:rsidRPr="00FA0232" w:rsidRDefault="003C6708" w:rsidP="00386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3C6708" w:rsidRPr="00FA0232" w:rsidRDefault="003C6708" w:rsidP="00386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A023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 доходов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708" w:rsidRPr="00AA7809" w:rsidRDefault="003C6708" w:rsidP="00BE45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3C6708" w:rsidRPr="00AA7809" w:rsidRDefault="003C6708" w:rsidP="00BE45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spellStart"/>
            <w:r w:rsidRPr="00AA780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Уточн</w:t>
            </w:r>
            <w:proofErr w:type="spellEnd"/>
            <w:r w:rsidRPr="00AA780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</w:t>
            </w:r>
          </w:p>
          <w:p w:rsidR="003C6708" w:rsidRPr="00AA7809" w:rsidRDefault="003C6708" w:rsidP="00BE45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A780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план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708" w:rsidRPr="00AA7809" w:rsidRDefault="003C6708" w:rsidP="00BE45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3C6708" w:rsidRPr="00AA7809" w:rsidRDefault="003C6708" w:rsidP="00BE45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spellStart"/>
            <w:r w:rsidRPr="00AA780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Испол</w:t>
            </w:r>
            <w:proofErr w:type="spellEnd"/>
            <w:r w:rsidRPr="00AA780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  <w:p w:rsidR="003C6708" w:rsidRPr="00AA7809" w:rsidRDefault="003C6708" w:rsidP="00BE45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spellStart"/>
            <w:r w:rsidRPr="00AA780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нение</w:t>
            </w:r>
            <w:proofErr w:type="spellEnd"/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708" w:rsidRPr="00AA7809" w:rsidRDefault="003C6708" w:rsidP="00BE45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3C6708" w:rsidRPr="00AA7809" w:rsidRDefault="003C6708" w:rsidP="00BE45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A780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%</w:t>
            </w:r>
          </w:p>
          <w:p w:rsidR="003C6708" w:rsidRPr="00AA7809" w:rsidRDefault="003C6708" w:rsidP="00BE45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A780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исп.</w:t>
            </w:r>
          </w:p>
        </w:tc>
      </w:tr>
      <w:tr w:rsidR="002D3E72" w:rsidRPr="00FA0232" w:rsidTr="00AD4180">
        <w:trPr>
          <w:trHeight w:val="34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72" w:rsidRPr="00FA0232" w:rsidRDefault="002D3E72" w:rsidP="00386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A023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72" w:rsidRPr="00FA0232" w:rsidRDefault="002D3E72" w:rsidP="00386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A023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E72" w:rsidRPr="00FA0232" w:rsidRDefault="002D3E72" w:rsidP="00386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A023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E72" w:rsidRPr="00FA0232" w:rsidRDefault="002D3E72" w:rsidP="00386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A023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E72" w:rsidRPr="00FA0232" w:rsidRDefault="002D3E72" w:rsidP="00386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A023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</w:t>
            </w:r>
          </w:p>
        </w:tc>
      </w:tr>
      <w:tr w:rsidR="002D3E72" w:rsidRPr="00FA0232" w:rsidTr="00AD4180">
        <w:trPr>
          <w:trHeight w:val="38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E72" w:rsidRPr="00FA0232" w:rsidRDefault="002D3E72" w:rsidP="00386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72" w:rsidRPr="00FA0232" w:rsidRDefault="002D3E72" w:rsidP="00386D90">
            <w:pPr>
              <w:keepNext/>
              <w:tabs>
                <w:tab w:val="left" w:pos="1815"/>
              </w:tabs>
              <w:spacing w:after="0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232">
              <w:rPr>
                <w:rFonts w:ascii="Times New Roman" w:eastAsia="Times New Roman" w:hAnsi="Times New Roman" w:cs="Times New Roman"/>
                <w:lang w:eastAsia="ru-RU"/>
              </w:rPr>
              <w:t>ДОХОДЫ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E72" w:rsidRPr="00FA0232" w:rsidRDefault="002D3E72" w:rsidP="00386D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E72" w:rsidRPr="00FA0232" w:rsidRDefault="002D3E72" w:rsidP="00386D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E72" w:rsidRPr="00FA0232" w:rsidRDefault="002D3E72" w:rsidP="00386D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2D3E72" w:rsidRPr="00FA0232" w:rsidTr="00AD4180">
        <w:trPr>
          <w:trHeight w:val="76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E72" w:rsidRPr="00FA0232" w:rsidRDefault="002D3E72" w:rsidP="00386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A023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1 00 00000 00 0000 000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72" w:rsidRPr="00FA0232" w:rsidRDefault="002D3E72" w:rsidP="00386D90">
            <w:pPr>
              <w:keepNext/>
              <w:spacing w:after="0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232">
              <w:rPr>
                <w:rFonts w:ascii="Times New Roman" w:eastAsia="Times New Roman" w:hAnsi="Times New Roman" w:cs="Times New Roman"/>
                <w:lang w:eastAsia="ru-RU"/>
              </w:rPr>
              <w:t>НАЛОГОВЫЕ И НЕНАЛОГОВЫЕ ДОХОДЫ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72" w:rsidRPr="00FA0232" w:rsidRDefault="002D3E72" w:rsidP="00386D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A023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3462,1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E72" w:rsidRPr="00FA0232" w:rsidRDefault="006D434F" w:rsidP="00386D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3754,0</w:t>
            </w:r>
            <w:r w:rsidR="0019430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1124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E72" w:rsidRPr="00FA0232" w:rsidRDefault="00542040" w:rsidP="00386D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108,4</w:t>
            </w:r>
          </w:p>
        </w:tc>
      </w:tr>
      <w:tr w:rsidR="002D3E72" w:rsidRPr="00FA0232" w:rsidTr="00AD4180">
        <w:trPr>
          <w:trHeight w:val="34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E72" w:rsidRPr="00FA0232" w:rsidRDefault="002D3E72" w:rsidP="00386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72" w:rsidRPr="00FA0232" w:rsidRDefault="002D3E72" w:rsidP="00386D90">
            <w:pPr>
              <w:keepNext/>
              <w:keepLines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bookmarkStart w:id="1" w:name="OLE_LINK1"/>
            <w:r w:rsidRPr="00FA023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НАЛОГОВЫЕ ДОХОДЫ</w:t>
            </w:r>
            <w:bookmarkEnd w:id="1"/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72" w:rsidRPr="00FA0232" w:rsidRDefault="002D3E72" w:rsidP="00386D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</w:pPr>
            <w:r w:rsidRPr="00FA023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1599,1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E72" w:rsidRPr="00FA0232" w:rsidRDefault="00872D59" w:rsidP="00386D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1890,97438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E72" w:rsidRPr="00FA0232" w:rsidRDefault="00542040" w:rsidP="00386D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118,3</w:t>
            </w:r>
          </w:p>
        </w:tc>
      </w:tr>
      <w:tr w:rsidR="002D3E72" w:rsidRPr="00FA0232" w:rsidTr="00AD4180">
        <w:trPr>
          <w:trHeight w:val="32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E72" w:rsidRPr="00FA0232" w:rsidRDefault="002D3E72" w:rsidP="00386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A023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1 01 00000 00 0000 000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72" w:rsidRPr="00FA0232" w:rsidRDefault="002D3E72" w:rsidP="00386D90">
            <w:pPr>
              <w:keepNext/>
              <w:keepLines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A023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НАЛОГИ НА ПРИБЫЛЬ, ДОХОДЫ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72" w:rsidRPr="00FA0232" w:rsidRDefault="002D3E72" w:rsidP="00386D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A0232">
              <w:rPr>
                <w:rFonts w:ascii="Times New Roman" w:eastAsia="Times New Roman" w:hAnsi="Times New Roman" w:cs="Times New Roman"/>
                <w:b/>
                <w:lang w:eastAsia="ru-RU"/>
              </w:rPr>
              <w:t>42,2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E72" w:rsidRPr="00FA0232" w:rsidRDefault="006D434F" w:rsidP="001943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33,</w:t>
            </w:r>
            <w:r w:rsidR="0019430C">
              <w:rPr>
                <w:rFonts w:ascii="Times New Roman" w:eastAsia="Times New Roman" w:hAnsi="Times New Roman" w:cs="Times New Roman"/>
                <w:b/>
                <w:lang w:eastAsia="ru-RU"/>
              </w:rPr>
              <w:t>07650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E72" w:rsidRPr="00FA0232" w:rsidRDefault="00542040" w:rsidP="00386D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78,4</w:t>
            </w:r>
          </w:p>
        </w:tc>
      </w:tr>
      <w:tr w:rsidR="0019430C" w:rsidRPr="00FA0232" w:rsidTr="00AD4180">
        <w:trPr>
          <w:trHeight w:val="33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430C" w:rsidRPr="00FA0232" w:rsidRDefault="0019430C" w:rsidP="00386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A023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1 01 02000 01 0000 110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30C" w:rsidRPr="00FA0232" w:rsidRDefault="0019430C" w:rsidP="00386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A023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Налог на доходы физических лиц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30C" w:rsidRPr="00FA0232" w:rsidRDefault="0019430C" w:rsidP="00386D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A0232">
              <w:rPr>
                <w:rFonts w:ascii="Times New Roman" w:eastAsia="Times New Roman" w:hAnsi="Times New Roman" w:cs="Times New Roman"/>
                <w:b/>
                <w:lang w:eastAsia="ru-RU"/>
              </w:rPr>
              <w:t>42,2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30C" w:rsidRDefault="0019430C" w:rsidP="0019430C">
            <w:pPr>
              <w:spacing w:after="0" w:line="240" w:lineRule="auto"/>
            </w:pPr>
            <w:r w:rsidRPr="008571A9">
              <w:rPr>
                <w:rFonts w:ascii="Times New Roman" w:eastAsia="Times New Roman" w:hAnsi="Times New Roman" w:cs="Times New Roman"/>
                <w:b/>
                <w:lang w:eastAsia="ru-RU"/>
              </w:rPr>
              <w:t>33,07650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30C" w:rsidRPr="00FA0232" w:rsidRDefault="00542040" w:rsidP="00386D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78,4</w:t>
            </w:r>
          </w:p>
        </w:tc>
      </w:tr>
      <w:tr w:rsidR="0019430C" w:rsidRPr="00FA0232" w:rsidTr="00AD4180">
        <w:trPr>
          <w:trHeight w:val="237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430C" w:rsidRPr="00FA0232" w:rsidRDefault="0019430C" w:rsidP="00386D90">
            <w:pPr>
              <w:spacing w:after="0" w:line="240" w:lineRule="auto"/>
              <w:ind w:right="-108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  <w:r w:rsidRPr="00FA0232">
              <w:rPr>
                <w:rFonts w:ascii="Times New Roman" w:eastAsia="Times New Roman" w:hAnsi="Times New Roman" w:cs="Times New Roman"/>
                <w:lang w:eastAsia="ru-RU"/>
              </w:rPr>
              <w:t>1 01 02010 01 0000 110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30C" w:rsidRPr="00FA0232" w:rsidRDefault="0019430C" w:rsidP="00386D90">
            <w:pPr>
              <w:spacing w:after="0" w:line="240" w:lineRule="auto"/>
              <w:ind w:right="-108"/>
              <w:rPr>
                <w:rFonts w:ascii="Times New Roman" w:eastAsia="Arial Unicode MS" w:hAnsi="Times New Roman" w:cs="Times New Roman"/>
                <w:lang w:eastAsia="ru-RU"/>
              </w:rPr>
            </w:pPr>
            <w:r w:rsidRPr="00FA0232">
              <w:rPr>
                <w:rFonts w:ascii="Times New Roman" w:eastAsia="Times New Roman" w:hAnsi="Times New Roman" w:cs="Times New Roman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</w:t>
            </w:r>
            <w:r w:rsidRPr="00FA0232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1</w:t>
            </w:r>
            <w:r w:rsidRPr="00FA0232">
              <w:rPr>
                <w:rFonts w:ascii="Times New Roman" w:eastAsia="Times New Roman" w:hAnsi="Times New Roman" w:cs="Times New Roman"/>
                <w:lang w:eastAsia="ru-RU"/>
              </w:rPr>
              <w:t xml:space="preserve"> и 228 Налогового кодекса Российской Федерации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30C" w:rsidRPr="00FA0232" w:rsidRDefault="0019430C" w:rsidP="00386D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A0232">
              <w:rPr>
                <w:rFonts w:ascii="Times New Roman" w:eastAsia="Times New Roman" w:hAnsi="Times New Roman" w:cs="Times New Roman"/>
                <w:b/>
                <w:lang w:eastAsia="ru-RU"/>
              </w:rPr>
              <w:t>42,2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30C" w:rsidRDefault="0019430C" w:rsidP="0019430C">
            <w:pPr>
              <w:spacing w:after="0" w:line="240" w:lineRule="auto"/>
            </w:pPr>
            <w:r w:rsidRPr="008571A9">
              <w:rPr>
                <w:rFonts w:ascii="Times New Roman" w:eastAsia="Times New Roman" w:hAnsi="Times New Roman" w:cs="Times New Roman"/>
                <w:b/>
                <w:lang w:eastAsia="ru-RU"/>
              </w:rPr>
              <w:t>33,07650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30C" w:rsidRPr="00FA0232" w:rsidRDefault="00542040" w:rsidP="00386D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78,4</w:t>
            </w:r>
          </w:p>
        </w:tc>
      </w:tr>
      <w:tr w:rsidR="002D3E72" w:rsidRPr="00FA0232" w:rsidTr="00AD4180">
        <w:trPr>
          <w:trHeight w:val="13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E72" w:rsidRPr="00FA0232" w:rsidRDefault="002D3E72" w:rsidP="00386D90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A0232">
              <w:rPr>
                <w:rFonts w:ascii="Times New Roman" w:eastAsia="Times New Roman" w:hAnsi="Times New Roman" w:cs="Times New Roman"/>
                <w:b/>
                <w:lang w:eastAsia="ru-RU"/>
              </w:rPr>
              <w:t>1 03 00000 00 0000 000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72" w:rsidRPr="00FA0232" w:rsidRDefault="002D3E72" w:rsidP="00386D90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A0232">
              <w:rPr>
                <w:rFonts w:ascii="Times New Roman" w:eastAsia="Times New Roman" w:hAnsi="Times New Roman" w:cs="Times New Roman"/>
                <w:b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72" w:rsidRPr="00FA0232" w:rsidRDefault="002D3E72" w:rsidP="00386D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A0232">
              <w:rPr>
                <w:rFonts w:ascii="Times New Roman" w:eastAsia="Times New Roman" w:hAnsi="Times New Roman" w:cs="Times New Roman"/>
                <w:b/>
                <w:lang w:eastAsia="ru-RU"/>
              </w:rPr>
              <w:t>558,9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E72" w:rsidRPr="00FA0232" w:rsidRDefault="0019430C" w:rsidP="00386D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500,06759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E72" w:rsidRPr="00FA0232" w:rsidRDefault="00A950FC" w:rsidP="00386D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89,5</w:t>
            </w:r>
          </w:p>
        </w:tc>
      </w:tr>
      <w:tr w:rsidR="002D3E72" w:rsidRPr="00FA0232" w:rsidTr="00AD4180">
        <w:trPr>
          <w:trHeight w:val="10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E72" w:rsidRPr="00FA0232" w:rsidRDefault="002D3E72" w:rsidP="00386D90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A0232">
              <w:rPr>
                <w:rFonts w:ascii="Times New Roman" w:eastAsia="Times New Roman" w:hAnsi="Times New Roman" w:cs="Times New Roman"/>
                <w:b/>
                <w:lang w:eastAsia="ru-RU"/>
              </w:rPr>
              <w:t>1 03 02000 01 0000 110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72" w:rsidRPr="00FA0232" w:rsidRDefault="002D3E72" w:rsidP="00386D90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A0232">
              <w:rPr>
                <w:rFonts w:ascii="Times New Roman" w:eastAsia="Times New Roman" w:hAnsi="Times New Roman" w:cs="Times New Roman"/>
                <w:b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72" w:rsidRPr="00FA0232" w:rsidRDefault="002D3E72" w:rsidP="00386D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A0232">
              <w:rPr>
                <w:rFonts w:ascii="Times New Roman" w:eastAsia="Times New Roman" w:hAnsi="Times New Roman" w:cs="Times New Roman"/>
                <w:b/>
                <w:lang w:eastAsia="ru-RU"/>
              </w:rPr>
              <w:t>558,9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E72" w:rsidRPr="00FA0232" w:rsidRDefault="0019430C" w:rsidP="00386D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500,06759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E72" w:rsidRPr="00FA0232" w:rsidRDefault="00A950FC" w:rsidP="00386D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89,5</w:t>
            </w:r>
          </w:p>
        </w:tc>
      </w:tr>
      <w:tr w:rsidR="002D3E72" w:rsidRPr="00FA0232" w:rsidTr="00AD4180">
        <w:trPr>
          <w:trHeight w:val="18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E72" w:rsidRPr="00FA0232" w:rsidRDefault="002D3E72" w:rsidP="00386D90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FA0232">
              <w:rPr>
                <w:rFonts w:ascii="Times New Roman" w:eastAsia="Calibri" w:hAnsi="Times New Roman" w:cs="Times New Roman"/>
              </w:rPr>
              <w:t>1 03 02231 01 0000 110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72" w:rsidRPr="00FA0232" w:rsidRDefault="002D3E72" w:rsidP="00386D9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232">
              <w:rPr>
                <w:rFonts w:ascii="Times New Roman" w:eastAsia="Times New Roman" w:hAnsi="Times New Roman" w:cs="Times New Roman"/>
                <w:lang w:eastAsia="ru-RU"/>
              </w:rPr>
              <w:t>Доходы от уплаты акцизов на дизельное топливо, подлежащие распределению между бюджетами  субъектов Российской Федерации и местными бюджетами с учётом установленных дифференцированных нормативов отчислений в местные бюджеты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72" w:rsidRPr="00FA0232" w:rsidRDefault="002D3E72" w:rsidP="00386D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232">
              <w:rPr>
                <w:rFonts w:ascii="Times New Roman" w:eastAsia="Times New Roman" w:hAnsi="Times New Roman" w:cs="Times New Roman"/>
                <w:lang w:eastAsia="ru-RU"/>
              </w:rPr>
              <w:t>225,0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E72" w:rsidRPr="00FA0232" w:rsidRDefault="0019430C" w:rsidP="00386D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230,65005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E72" w:rsidRPr="00FA0232" w:rsidRDefault="00010D4A" w:rsidP="00386D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102,5</w:t>
            </w:r>
          </w:p>
        </w:tc>
      </w:tr>
      <w:tr w:rsidR="002D3E72" w:rsidRPr="00FA0232" w:rsidTr="00AD4180">
        <w:trPr>
          <w:trHeight w:val="271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E72" w:rsidRPr="00FA0232" w:rsidRDefault="002D3E72" w:rsidP="00386D90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FA0232">
              <w:rPr>
                <w:rFonts w:ascii="Times New Roman" w:eastAsia="Calibri" w:hAnsi="Times New Roman" w:cs="Times New Roman"/>
              </w:rPr>
              <w:t>1 03 02241 01 0000 110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72" w:rsidRPr="00FA0232" w:rsidRDefault="002D3E72" w:rsidP="00386D9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232">
              <w:rPr>
                <w:rFonts w:ascii="Times New Roman" w:eastAsia="Times New Roman" w:hAnsi="Times New Roman" w:cs="Times New Roman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FA0232">
              <w:rPr>
                <w:rFonts w:ascii="Times New Roman" w:eastAsia="Times New Roman" w:hAnsi="Times New Roman" w:cs="Times New Roman"/>
                <w:lang w:eastAsia="ru-RU"/>
              </w:rPr>
              <w:t>инжекторных</w:t>
            </w:r>
            <w:proofErr w:type="spellEnd"/>
            <w:r w:rsidRPr="00FA0232">
              <w:rPr>
                <w:rFonts w:ascii="Times New Roman" w:eastAsia="Times New Roman" w:hAnsi="Times New Roman" w:cs="Times New Roman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учётом установленных дифференцированных нормативов отчислений в местные бюджеты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72" w:rsidRPr="00FA0232" w:rsidRDefault="002D3E72" w:rsidP="00386D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232">
              <w:rPr>
                <w:rFonts w:ascii="Times New Roman" w:eastAsia="Times New Roman" w:hAnsi="Times New Roman" w:cs="Times New Roman"/>
                <w:lang w:eastAsia="ru-RU"/>
              </w:rPr>
              <w:t>3,3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E72" w:rsidRPr="00FA0232" w:rsidRDefault="0019430C" w:rsidP="00614A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614ABE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64977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E72" w:rsidRPr="00FA0232" w:rsidRDefault="00010D4A" w:rsidP="00386D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50</w:t>
            </w:r>
          </w:p>
        </w:tc>
      </w:tr>
      <w:tr w:rsidR="002D3E72" w:rsidRPr="00FA0232" w:rsidTr="00AD4180">
        <w:trPr>
          <w:trHeight w:val="7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E72" w:rsidRPr="00FA0232" w:rsidRDefault="002D3E72" w:rsidP="00F36D1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FA0232">
              <w:rPr>
                <w:rFonts w:ascii="Times New Roman" w:eastAsia="Calibri" w:hAnsi="Times New Roman" w:cs="Times New Roman"/>
              </w:rPr>
              <w:t>1 03 02251 01 0000 110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72" w:rsidRPr="00FA0232" w:rsidRDefault="002D3E72" w:rsidP="00090662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232">
              <w:rPr>
                <w:rFonts w:ascii="Times New Roman" w:eastAsia="Times New Roman" w:hAnsi="Times New Roman" w:cs="Times New Roman"/>
                <w:lang w:eastAsia="ru-RU"/>
              </w:rPr>
              <w:t xml:space="preserve">Доходы от уплаты акцизов на автомобильный бензин, подлежащие распределению между бюджетами субъектов Российской Федерации и местными бюджетами с учётом </w:t>
            </w:r>
            <w:r w:rsidRPr="00FA02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установленных дифференцированных нормативов отчислений в местные бюджеты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72" w:rsidRPr="00FA0232" w:rsidRDefault="002D3E72" w:rsidP="00386D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2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329,6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E72" w:rsidRPr="00FA0232" w:rsidRDefault="0019430C" w:rsidP="00614A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310,2</w:t>
            </w:r>
            <w:r w:rsidR="00614ABE">
              <w:rPr>
                <w:rFonts w:ascii="Times New Roman" w:eastAsia="Times New Roman" w:hAnsi="Times New Roman" w:cs="Times New Roman"/>
                <w:lang w:eastAsia="ru-RU"/>
              </w:rPr>
              <w:t>89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E72" w:rsidRPr="00FA0232" w:rsidRDefault="00010D4A" w:rsidP="00386D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94,1</w:t>
            </w:r>
          </w:p>
        </w:tc>
      </w:tr>
      <w:tr w:rsidR="002D3E72" w:rsidRPr="00FA0232" w:rsidTr="00AD4180">
        <w:trPr>
          <w:trHeight w:val="19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E72" w:rsidRPr="00FA0232" w:rsidRDefault="002D3E72" w:rsidP="00386D90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FA0232">
              <w:rPr>
                <w:rFonts w:ascii="Times New Roman" w:eastAsia="Calibri" w:hAnsi="Times New Roman" w:cs="Times New Roman"/>
              </w:rPr>
              <w:lastRenderedPageBreak/>
              <w:t>1 03 02261 01 0000 110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72" w:rsidRPr="00FA0232" w:rsidRDefault="002D3E72" w:rsidP="00386D9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232">
              <w:rPr>
                <w:rFonts w:ascii="Times New Roman" w:eastAsia="Times New Roman" w:hAnsi="Times New Roman" w:cs="Times New Roman"/>
                <w:lang w:eastAsia="ru-RU"/>
              </w:rPr>
              <w:t xml:space="preserve">Доходы от уплаты акцизов на </w:t>
            </w:r>
            <w:proofErr w:type="spellStart"/>
            <w:proofErr w:type="gramStart"/>
            <w:r w:rsidRPr="00FA0232">
              <w:rPr>
                <w:rFonts w:ascii="Times New Roman" w:eastAsia="Times New Roman" w:hAnsi="Times New Roman" w:cs="Times New Roman"/>
                <w:lang w:eastAsia="ru-RU"/>
              </w:rPr>
              <w:t>прямогон-ный</w:t>
            </w:r>
            <w:proofErr w:type="spellEnd"/>
            <w:proofErr w:type="gramEnd"/>
            <w:r w:rsidRPr="00FA0232">
              <w:rPr>
                <w:rFonts w:ascii="Times New Roman" w:eastAsia="Times New Roman" w:hAnsi="Times New Roman" w:cs="Times New Roman"/>
                <w:lang w:eastAsia="ru-RU"/>
              </w:rPr>
              <w:t xml:space="preserve"> бензин, подлежащие распределению между бюджетами субъектов Российской Федерации,   и местными бюджетами с учётом установленных дифференцированных нормативов отчислений в местные бюджеты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72" w:rsidRPr="00FA0232" w:rsidRDefault="002D3E72" w:rsidP="00386D9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A0232">
              <w:rPr>
                <w:rFonts w:ascii="Times New Roman" w:eastAsia="Times New Roman" w:hAnsi="Times New Roman" w:cs="Times New Roman"/>
                <w:bCs/>
                <w:lang w:eastAsia="ru-RU"/>
              </w:rPr>
              <w:t>1,0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E72" w:rsidRPr="00FA0232" w:rsidRDefault="00CC4083" w:rsidP="00386D9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-42,52136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E72" w:rsidRPr="00FA0232" w:rsidRDefault="00010D4A" w:rsidP="00386D9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-</w:t>
            </w:r>
          </w:p>
        </w:tc>
      </w:tr>
      <w:tr w:rsidR="00076AA8" w:rsidRPr="00FA0232" w:rsidTr="00AD4180">
        <w:trPr>
          <w:trHeight w:val="19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AA8" w:rsidRPr="00B95753" w:rsidRDefault="00076AA8" w:rsidP="00BE458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575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1 05 00000 00 0000 000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A8" w:rsidRPr="00B95753" w:rsidRDefault="00076AA8" w:rsidP="00BE458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575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НАЛОГИ НА СОВОКУПНЫЙ ДОХОД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A8" w:rsidRPr="00B95753" w:rsidRDefault="00076AA8" w:rsidP="00BE45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95753">
              <w:rPr>
                <w:rFonts w:ascii="Times New Roman" w:eastAsia="Times New Roman" w:hAnsi="Times New Roman" w:cs="Times New Roman"/>
                <w:b/>
                <w:lang w:eastAsia="ru-RU"/>
              </w:rPr>
              <w:t>0,0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A8" w:rsidRPr="00B95753" w:rsidRDefault="00076AA8" w:rsidP="00076A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95753">
              <w:rPr>
                <w:rFonts w:ascii="Times New Roman" w:eastAsia="Times New Roman" w:hAnsi="Times New Roman" w:cs="Times New Roman"/>
                <w:b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150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A8" w:rsidRPr="00B95753" w:rsidRDefault="00586BFC" w:rsidP="00BE45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</w:tr>
      <w:tr w:rsidR="00076AA8" w:rsidRPr="00FA0232" w:rsidTr="00AD4180">
        <w:trPr>
          <w:trHeight w:val="19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AA8" w:rsidRPr="00B95753" w:rsidRDefault="00076AA8" w:rsidP="00BE458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95753">
              <w:rPr>
                <w:rFonts w:ascii="Times New Roman" w:eastAsia="Times New Roman" w:hAnsi="Times New Roman" w:cs="Times New Roman"/>
                <w:b/>
                <w:lang w:eastAsia="ru-RU"/>
              </w:rPr>
              <w:t>1 05 03000 01 0000 110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A8" w:rsidRPr="00B95753" w:rsidRDefault="00076AA8" w:rsidP="00BE458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95753">
              <w:rPr>
                <w:rFonts w:ascii="Times New Roman" w:eastAsia="Times New Roman" w:hAnsi="Times New Roman" w:cs="Times New Roman"/>
                <w:b/>
                <w:lang w:eastAsia="ru-RU"/>
              </w:rPr>
              <w:t>Единый сельскохозяйственный налог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A8" w:rsidRPr="00B95753" w:rsidRDefault="00076AA8" w:rsidP="00BE45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95753">
              <w:rPr>
                <w:rFonts w:ascii="Times New Roman" w:eastAsia="Times New Roman" w:hAnsi="Times New Roman" w:cs="Times New Roman"/>
                <w:b/>
                <w:lang w:eastAsia="ru-RU"/>
              </w:rPr>
              <w:t>0,0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A8" w:rsidRDefault="00076AA8" w:rsidP="00076AA8">
            <w:pPr>
              <w:spacing w:after="0" w:line="240" w:lineRule="auto"/>
            </w:pPr>
            <w:r w:rsidRPr="00922EB0">
              <w:rPr>
                <w:rFonts w:ascii="Times New Roman" w:eastAsia="Times New Roman" w:hAnsi="Times New Roman" w:cs="Times New Roman"/>
                <w:b/>
                <w:lang w:eastAsia="ru-RU"/>
              </w:rPr>
              <w:t>0,150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A8" w:rsidRPr="00B95753" w:rsidRDefault="00586BFC" w:rsidP="00BE45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</w:tr>
      <w:tr w:rsidR="00076AA8" w:rsidRPr="00FA0232" w:rsidTr="00AD4180">
        <w:trPr>
          <w:trHeight w:val="19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AA8" w:rsidRPr="00B95753" w:rsidRDefault="00076AA8" w:rsidP="00BE458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95753">
              <w:rPr>
                <w:rFonts w:ascii="Times New Roman" w:eastAsia="Times New Roman" w:hAnsi="Times New Roman" w:cs="Times New Roman"/>
                <w:lang w:eastAsia="ru-RU"/>
              </w:rPr>
              <w:t>1 05 03010 01 0000 110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A8" w:rsidRPr="00B95753" w:rsidRDefault="00076AA8" w:rsidP="00BE458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95753">
              <w:rPr>
                <w:rFonts w:ascii="Times New Roman" w:eastAsia="Times New Roman" w:hAnsi="Times New Roman" w:cs="Times New Roman"/>
                <w:lang w:eastAsia="ru-RU"/>
              </w:rPr>
              <w:t>Единый сельскохозяйственный налог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A8" w:rsidRPr="00B95753" w:rsidRDefault="00076AA8" w:rsidP="00BE458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95753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A8" w:rsidRDefault="00076AA8" w:rsidP="00076AA8">
            <w:pPr>
              <w:spacing w:after="0" w:line="240" w:lineRule="auto"/>
            </w:pPr>
            <w:r w:rsidRPr="00922EB0">
              <w:rPr>
                <w:rFonts w:ascii="Times New Roman" w:eastAsia="Times New Roman" w:hAnsi="Times New Roman" w:cs="Times New Roman"/>
                <w:b/>
                <w:lang w:eastAsia="ru-RU"/>
              </w:rPr>
              <w:t>0,150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A8" w:rsidRPr="00B95753" w:rsidRDefault="00586BFC" w:rsidP="00BE458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-</w:t>
            </w:r>
          </w:p>
        </w:tc>
      </w:tr>
      <w:tr w:rsidR="002D3E72" w:rsidRPr="00FA0232" w:rsidTr="00AD4180">
        <w:trPr>
          <w:trHeight w:val="19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E72" w:rsidRPr="00FA0232" w:rsidRDefault="002D3E72" w:rsidP="00386D90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A023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1 06 00000 00 0000 000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72" w:rsidRPr="00FA0232" w:rsidRDefault="002D3E72" w:rsidP="00386D90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</w:pPr>
            <w:r w:rsidRPr="00FA0232"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  <w:t>НАЛОГИ НА ИМУЩЕСТВО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72" w:rsidRPr="00FA0232" w:rsidRDefault="002D3E72" w:rsidP="00386D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A023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998,0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E72" w:rsidRPr="00FA0232" w:rsidRDefault="00076AA8" w:rsidP="00386D90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1357,68029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E72" w:rsidRPr="00FA0232" w:rsidRDefault="00586BFC" w:rsidP="00386D90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136</w:t>
            </w:r>
          </w:p>
        </w:tc>
      </w:tr>
      <w:tr w:rsidR="002D3E72" w:rsidRPr="00FA0232" w:rsidTr="00AD4180">
        <w:trPr>
          <w:trHeight w:val="19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E72" w:rsidRPr="00FA0232" w:rsidRDefault="002D3E72" w:rsidP="00386D90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A023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1 06 01000 00 0000 110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72" w:rsidRPr="00FA0232" w:rsidRDefault="002D3E72" w:rsidP="00386D90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</w:pPr>
            <w:r w:rsidRPr="00FA0232"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  <w:t>Налог на имущество физических лиц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72" w:rsidRPr="00FA0232" w:rsidRDefault="00C708D9" w:rsidP="00386D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345</w:t>
            </w:r>
            <w:r w:rsidR="002D3E72" w:rsidRPr="00FA0232">
              <w:rPr>
                <w:rFonts w:ascii="Times New Roman" w:eastAsia="Times New Roman" w:hAnsi="Times New Roman" w:cs="Times New Roman"/>
                <w:b/>
                <w:lang w:eastAsia="ru-RU"/>
              </w:rPr>
              <w:t>,0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E72" w:rsidRPr="00FA0232" w:rsidRDefault="00076AA8" w:rsidP="00386D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373,63930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E72" w:rsidRPr="00FA0232" w:rsidRDefault="00AD4180" w:rsidP="00386D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108,3</w:t>
            </w:r>
          </w:p>
        </w:tc>
      </w:tr>
      <w:tr w:rsidR="002D3E72" w:rsidRPr="00FA0232" w:rsidTr="00AD4180">
        <w:trPr>
          <w:trHeight w:val="19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E72" w:rsidRPr="00FA0232" w:rsidRDefault="002D3E72" w:rsidP="00386D90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232">
              <w:rPr>
                <w:rFonts w:ascii="Times New Roman" w:eastAsia="Times New Roman" w:hAnsi="Times New Roman" w:cs="Times New Roman"/>
                <w:lang w:eastAsia="ru-RU"/>
              </w:rPr>
              <w:t>1 06 01030 10 0000 110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72" w:rsidRPr="00FA0232" w:rsidRDefault="002D3E72" w:rsidP="00386D9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napToGrid w:val="0"/>
                <w:lang w:eastAsia="ru-RU"/>
              </w:rPr>
            </w:pPr>
            <w:r w:rsidRPr="00FA0232">
              <w:rPr>
                <w:rFonts w:ascii="Times New Roman" w:eastAsia="Times New Roman" w:hAnsi="Times New Roman" w:cs="Times New Roman"/>
                <w:snapToGrid w:val="0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72" w:rsidRPr="00FA0232" w:rsidRDefault="00C708D9" w:rsidP="00386D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345</w:t>
            </w:r>
            <w:r w:rsidR="002D3E72" w:rsidRPr="00FA0232">
              <w:rPr>
                <w:rFonts w:ascii="Times New Roman" w:eastAsia="Times New Roman" w:hAnsi="Times New Roman" w:cs="Times New Roman"/>
                <w:b/>
                <w:lang w:eastAsia="ru-RU"/>
              </w:rPr>
              <w:t>,0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E72" w:rsidRPr="00FA0232" w:rsidRDefault="00076AA8" w:rsidP="00386D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373,63930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E72" w:rsidRPr="00FA0232" w:rsidRDefault="00AD4180" w:rsidP="00386D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108,3</w:t>
            </w:r>
          </w:p>
        </w:tc>
      </w:tr>
      <w:tr w:rsidR="002D3E72" w:rsidRPr="00FA0232" w:rsidTr="00AD4180">
        <w:trPr>
          <w:trHeight w:val="19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E72" w:rsidRPr="00FA0232" w:rsidRDefault="002D3E72" w:rsidP="00386D90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A023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1 06 06000 00 0000 110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72" w:rsidRPr="00FA0232" w:rsidRDefault="002D3E72" w:rsidP="00386D90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</w:pPr>
            <w:r w:rsidRPr="00FA0232"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  <w:t>Земельный налог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72" w:rsidRPr="00FA0232" w:rsidRDefault="00C708D9" w:rsidP="00386D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653</w:t>
            </w:r>
            <w:r w:rsidR="002D3E72" w:rsidRPr="00FA0232">
              <w:rPr>
                <w:rFonts w:ascii="Times New Roman" w:eastAsia="Times New Roman" w:hAnsi="Times New Roman" w:cs="Times New Roman"/>
                <w:b/>
                <w:lang w:eastAsia="ru-RU"/>
              </w:rPr>
              <w:t>,0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E72" w:rsidRPr="00FA0232" w:rsidRDefault="00076AA8" w:rsidP="00386D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984,04099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E72" w:rsidRPr="00FA0232" w:rsidRDefault="00AD4180" w:rsidP="00386D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150,7</w:t>
            </w:r>
          </w:p>
        </w:tc>
      </w:tr>
      <w:tr w:rsidR="002D3E72" w:rsidRPr="00FA0232" w:rsidTr="00AD4180">
        <w:trPr>
          <w:trHeight w:val="19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E72" w:rsidRPr="00FA0232" w:rsidRDefault="002D3E72" w:rsidP="00386D90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A023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1 06 06030 00 0000 110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72" w:rsidRPr="00FA0232" w:rsidRDefault="002D3E72" w:rsidP="00386D90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</w:pPr>
            <w:r w:rsidRPr="00FA0232">
              <w:rPr>
                <w:rFonts w:ascii="Times New Roman" w:eastAsia="Calibri" w:hAnsi="Times New Roman" w:cs="Times New Roman"/>
                <w:b/>
                <w:snapToGrid w:val="0"/>
              </w:rPr>
              <w:t>Земельный налог с организаций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72" w:rsidRPr="00FA0232" w:rsidRDefault="002D3E72" w:rsidP="00386D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A0232">
              <w:rPr>
                <w:rFonts w:ascii="Times New Roman" w:eastAsia="Times New Roman" w:hAnsi="Times New Roman" w:cs="Times New Roman"/>
                <w:b/>
                <w:lang w:eastAsia="ru-RU"/>
              </w:rPr>
              <w:t>70,0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E72" w:rsidRPr="00FA0232" w:rsidRDefault="00076AA8" w:rsidP="00386D90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101,00581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E72" w:rsidRPr="00FA0232" w:rsidRDefault="00AD4180" w:rsidP="00386D90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144,3</w:t>
            </w:r>
          </w:p>
        </w:tc>
      </w:tr>
      <w:tr w:rsidR="002D3E72" w:rsidRPr="00FA0232" w:rsidTr="00AD4180">
        <w:trPr>
          <w:trHeight w:val="19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E72" w:rsidRPr="00FA0232" w:rsidRDefault="002D3E72" w:rsidP="00386D90">
            <w:pPr>
              <w:spacing w:before="120" w:after="0" w:line="240" w:lineRule="auto"/>
              <w:ind w:right="-108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  <w:r w:rsidRPr="00FA0232">
              <w:rPr>
                <w:rFonts w:ascii="Times New Roman" w:eastAsia="Arial Unicode MS" w:hAnsi="Times New Roman" w:cs="Times New Roman"/>
                <w:lang w:eastAsia="ru-RU"/>
              </w:rPr>
              <w:t>1 06 06033 10 0000 110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D3E72" w:rsidRPr="00FA0232" w:rsidRDefault="002D3E72" w:rsidP="00386D9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napToGrid w:val="0"/>
                <w:lang w:eastAsia="ru-RU"/>
              </w:rPr>
            </w:pPr>
            <w:r w:rsidRPr="00FA0232">
              <w:rPr>
                <w:rFonts w:ascii="Times New Roman" w:eastAsia="Times New Roman" w:hAnsi="Times New Roman" w:cs="Times New Roman"/>
                <w:snapToGrid w:val="0"/>
                <w:lang w:eastAsia="ru-RU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72" w:rsidRPr="00FA0232" w:rsidRDefault="002D3E72" w:rsidP="00386D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232">
              <w:rPr>
                <w:rFonts w:ascii="Times New Roman" w:eastAsia="Times New Roman" w:hAnsi="Times New Roman" w:cs="Times New Roman"/>
                <w:lang w:eastAsia="ru-RU"/>
              </w:rPr>
              <w:t>70,0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E72" w:rsidRPr="00FA0232" w:rsidRDefault="00076AA8" w:rsidP="00386D9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/>
              </w:rPr>
              <w:t>101,00581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E72" w:rsidRPr="00FA0232" w:rsidRDefault="00AD4180" w:rsidP="00386D9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144,3</w:t>
            </w:r>
          </w:p>
        </w:tc>
      </w:tr>
      <w:tr w:rsidR="002D3E72" w:rsidRPr="00FA0232" w:rsidTr="00AD4180">
        <w:trPr>
          <w:trHeight w:val="19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72" w:rsidRPr="00FA0232" w:rsidRDefault="002D3E72" w:rsidP="00386D90">
            <w:pPr>
              <w:spacing w:after="0" w:line="240" w:lineRule="auto"/>
              <w:ind w:right="-108"/>
              <w:jc w:val="center"/>
              <w:rPr>
                <w:rFonts w:ascii="Times New Roman" w:eastAsia="Arial Unicode MS" w:hAnsi="Times New Roman" w:cs="Times New Roman"/>
                <w:b/>
                <w:lang w:eastAsia="ru-RU"/>
              </w:rPr>
            </w:pPr>
            <w:r w:rsidRPr="00FA0232">
              <w:rPr>
                <w:rFonts w:ascii="Times New Roman" w:eastAsia="Arial Unicode MS" w:hAnsi="Times New Roman" w:cs="Times New Roman"/>
                <w:b/>
                <w:lang w:eastAsia="ru-RU"/>
              </w:rPr>
              <w:t>1 06 06040 00 0000 110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72" w:rsidRPr="00FA0232" w:rsidRDefault="002D3E72" w:rsidP="00386D90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napToGrid w:val="0"/>
                <w:lang w:eastAsia="ru-RU"/>
              </w:rPr>
            </w:pPr>
            <w:r w:rsidRPr="00FA0232">
              <w:rPr>
                <w:rFonts w:ascii="Times New Roman" w:eastAsia="Times New Roman" w:hAnsi="Times New Roman" w:cs="Times New Roman"/>
                <w:b/>
                <w:snapToGrid w:val="0"/>
                <w:lang w:eastAsia="ru-RU"/>
              </w:rPr>
              <w:t>Земельный налог  с физических лиц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72" w:rsidRPr="00FA0232" w:rsidRDefault="00C708D9" w:rsidP="00386D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583</w:t>
            </w:r>
            <w:r w:rsidR="002D3E72" w:rsidRPr="00FA0232">
              <w:rPr>
                <w:rFonts w:ascii="Times New Roman" w:eastAsia="Times New Roman" w:hAnsi="Times New Roman" w:cs="Times New Roman"/>
                <w:b/>
                <w:lang w:eastAsia="ru-RU"/>
              </w:rPr>
              <w:t>,0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E72" w:rsidRPr="00FA0232" w:rsidRDefault="00884CFC" w:rsidP="00386D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883,03518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E72" w:rsidRPr="00FA0232" w:rsidRDefault="00AD4180" w:rsidP="00386D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151,5</w:t>
            </w:r>
          </w:p>
        </w:tc>
      </w:tr>
      <w:tr w:rsidR="002D3E72" w:rsidRPr="00FA0232" w:rsidTr="00AD4180">
        <w:trPr>
          <w:trHeight w:val="74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E72" w:rsidRPr="00FA0232" w:rsidRDefault="002D3E72" w:rsidP="00386D90">
            <w:pPr>
              <w:spacing w:before="120" w:after="0" w:line="240" w:lineRule="auto"/>
              <w:ind w:right="-108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  <w:r w:rsidRPr="00FA0232">
              <w:rPr>
                <w:rFonts w:ascii="Times New Roman" w:eastAsia="Arial Unicode MS" w:hAnsi="Times New Roman" w:cs="Times New Roman"/>
                <w:lang w:eastAsia="ru-RU"/>
              </w:rPr>
              <w:t>1 06 06043 10 0000  110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D3E72" w:rsidRPr="00FA0232" w:rsidRDefault="002D3E72" w:rsidP="00386D90">
            <w:pPr>
              <w:spacing w:before="120" w:after="0" w:line="240" w:lineRule="auto"/>
              <w:ind w:right="-108"/>
              <w:rPr>
                <w:rFonts w:ascii="Times New Roman" w:eastAsia="Times New Roman" w:hAnsi="Times New Roman" w:cs="Times New Roman"/>
                <w:snapToGrid w:val="0"/>
                <w:lang w:eastAsia="ru-RU"/>
              </w:rPr>
            </w:pPr>
            <w:r w:rsidRPr="00FA0232">
              <w:rPr>
                <w:rFonts w:ascii="Times New Roman" w:eastAsia="Times New Roman" w:hAnsi="Times New Roman" w:cs="Times New Roman"/>
                <w:snapToGrid w:val="0"/>
                <w:lang w:eastAsia="ru-RU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72" w:rsidRPr="00FA0232" w:rsidRDefault="00C708D9" w:rsidP="00386D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583</w:t>
            </w:r>
            <w:r w:rsidR="002D3E72" w:rsidRPr="00FA0232">
              <w:rPr>
                <w:rFonts w:ascii="Times New Roman" w:eastAsia="Times New Roman" w:hAnsi="Times New Roman" w:cs="Times New Roman"/>
                <w:b/>
                <w:lang w:eastAsia="ru-RU"/>
              </w:rPr>
              <w:t>,0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E72" w:rsidRPr="00FA0232" w:rsidRDefault="00884CFC" w:rsidP="00386D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883,03518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E72" w:rsidRPr="00FA0232" w:rsidRDefault="00AD4180" w:rsidP="00386D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151,5</w:t>
            </w:r>
          </w:p>
        </w:tc>
      </w:tr>
      <w:tr w:rsidR="002D3E72" w:rsidRPr="00FA0232" w:rsidTr="00AD4180">
        <w:trPr>
          <w:trHeight w:val="19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E72" w:rsidRPr="00FA0232" w:rsidRDefault="002D3E72" w:rsidP="00386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72" w:rsidRPr="00FA0232" w:rsidRDefault="002D3E72" w:rsidP="00386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A023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НЕНАЛОГОВЫЕ ДОХОДЫ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72" w:rsidRPr="00FA0232" w:rsidRDefault="002D3E72" w:rsidP="00386D90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FA0232">
              <w:rPr>
                <w:rFonts w:ascii="Times New Roman" w:eastAsia="Calibri" w:hAnsi="Times New Roman" w:cs="Times New Roman"/>
                <w:b/>
                <w:color w:val="00B050"/>
              </w:rPr>
              <w:t>1863,0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E72" w:rsidRPr="00FA0232" w:rsidRDefault="00666526" w:rsidP="00386D90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1863,03686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E72" w:rsidRPr="00FA0232" w:rsidRDefault="00AD4180" w:rsidP="00386D90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100</w:t>
            </w:r>
          </w:p>
        </w:tc>
      </w:tr>
      <w:tr w:rsidR="00AD4180" w:rsidRPr="00FA0232" w:rsidTr="00AD4180">
        <w:trPr>
          <w:trHeight w:val="19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4180" w:rsidRPr="00FA0232" w:rsidRDefault="00AD4180" w:rsidP="00386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A023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1 11 00000 00 0000 000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180" w:rsidRPr="00FA0232" w:rsidRDefault="00AD4180" w:rsidP="00386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A023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ДОХОДЫ ОТ ИСПОЛЬЗОВАНИЯ ИМУЩЕСТВА, НАХОДЯЩЕГОСЯ В ГОСУДАРСТВЕННОЙ  И МУНИЦИПАЛЬНОЙ СОБСТВЕННОСТИ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180" w:rsidRPr="00FA0232" w:rsidRDefault="00AD4180" w:rsidP="00386D90">
            <w:pPr>
              <w:rPr>
                <w:rFonts w:ascii="Times New Roman" w:eastAsia="Calibri" w:hAnsi="Times New Roman" w:cs="Times New Roman"/>
                <w:b/>
              </w:rPr>
            </w:pPr>
            <w:r w:rsidRPr="00FA023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61,4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180" w:rsidRPr="00FA0232" w:rsidRDefault="00AD4180" w:rsidP="00386D90">
            <w:pPr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61,41110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180" w:rsidRPr="00FA0232" w:rsidRDefault="00AD4180" w:rsidP="00F721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</w:t>
            </w:r>
          </w:p>
        </w:tc>
      </w:tr>
      <w:tr w:rsidR="00AD4180" w:rsidRPr="00FA0232" w:rsidTr="00AD4180">
        <w:trPr>
          <w:trHeight w:val="19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4180" w:rsidRPr="00FA0232" w:rsidRDefault="00AD4180" w:rsidP="00386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A0232">
              <w:rPr>
                <w:rFonts w:ascii="Times New Roman" w:eastAsia="Times New Roman" w:hAnsi="Times New Roman" w:cs="Times New Roman"/>
                <w:b/>
              </w:rPr>
              <w:t>1 11 05000 00 0000 120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180" w:rsidRPr="00FA0232" w:rsidRDefault="00AD4180" w:rsidP="00386D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FA0232">
              <w:rPr>
                <w:rFonts w:ascii="Times New Roman" w:eastAsia="Times New Roman" w:hAnsi="Times New Roman" w:cs="Times New Roman"/>
                <w:b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180" w:rsidRPr="00FA0232" w:rsidRDefault="00AD4180" w:rsidP="00386D9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A0232">
              <w:rPr>
                <w:rFonts w:ascii="Times New Roman" w:eastAsia="Times New Roman" w:hAnsi="Times New Roman" w:cs="Times New Roman"/>
                <w:bCs/>
                <w:lang w:eastAsia="ru-RU"/>
              </w:rPr>
              <w:t>61,4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180" w:rsidRPr="00AD4180" w:rsidRDefault="00AD4180">
            <w:r w:rsidRPr="00AD4180">
              <w:rPr>
                <w:rFonts w:ascii="Times New Roman" w:eastAsia="Calibri" w:hAnsi="Times New Roman" w:cs="Times New Roman"/>
              </w:rPr>
              <w:t>61,41110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180" w:rsidRPr="00FA0232" w:rsidRDefault="00AD4180" w:rsidP="00F721C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</w:tr>
      <w:tr w:rsidR="00AD4180" w:rsidRPr="00FA0232" w:rsidTr="00AD4180">
        <w:trPr>
          <w:trHeight w:val="191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4180" w:rsidRPr="00FA0232" w:rsidRDefault="00AD4180" w:rsidP="00386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A0232">
              <w:rPr>
                <w:rFonts w:ascii="Times New Roman" w:eastAsia="Times New Roman" w:hAnsi="Times New Roman" w:cs="Times New Roman"/>
                <w:b/>
              </w:rPr>
              <w:t>1 11 05020 00 0000 120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180" w:rsidRPr="00FA0232" w:rsidRDefault="00AD4180" w:rsidP="00386D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proofErr w:type="gramStart"/>
            <w:r w:rsidRPr="00FA0232">
              <w:rPr>
                <w:rFonts w:ascii="Times New Roman" w:eastAsia="Times New Roman" w:hAnsi="Times New Roman" w:cs="Times New Roman"/>
                <w:b/>
              </w:rPr>
              <w:t xml:space="preserve">Доходы, 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</w:t>
            </w:r>
            <w:r w:rsidRPr="00FA0232">
              <w:rPr>
                <w:rFonts w:ascii="Times New Roman" w:eastAsia="Times New Roman" w:hAnsi="Times New Roman" w:cs="Times New Roman"/>
                <w:b/>
              </w:rPr>
              <w:lastRenderedPageBreak/>
              <w:t>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180" w:rsidRPr="00FA0232" w:rsidRDefault="00AD4180" w:rsidP="00386D9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A023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61,4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180" w:rsidRPr="00AD4180" w:rsidRDefault="00AD4180">
            <w:r w:rsidRPr="00AD4180">
              <w:rPr>
                <w:rFonts w:ascii="Times New Roman" w:eastAsia="Calibri" w:hAnsi="Times New Roman" w:cs="Times New Roman"/>
              </w:rPr>
              <w:t>61,41110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180" w:rsidRPr="00FA0232" w:rsidRDefault="00AD4180" w:rsidP="00F721C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</w:tr>
      <w:tr w:rsidR="00AD4180" w:rsidRPr="00FA0232" w:rsidTr="00AD4180">
        <w:trPr>
          <w:trHeight w:val="246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4180" w:rsidRPr="00FA0232" w:rsidRDefault="00AD4180" w:rsidP="00386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A0232">
              <w:rPr>
                <w:rFonts w:ascii="Times New Roman" w:eastAsia="Times New Roman" w:hAnsi="Times New Roman" w:cs="Times New Roman"/>
              </w:rPr>
              <w:lastRenderedPageBreak/>
              <w:t>1 11 05025 10 0000 120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180" w:rsidRPr="00FA0232" w:rsidRDefault="00AD4180" w:rsidP="00386D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A0232">
              <w:rPr>
                <w:rFonts w:ascii="Times New Roman" w:eastAsia="Times New Roman" w:hAnsi="Times New Roman" w:cs="Times New Roman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180" w:rsidRPr="00FA0232" w:rsidRDefault="00AD4180" w:rsidP="00386D90">
            <w:pPr>
              <w:rPr>
                <w:rFonts w:ascii="Times New Roman" w:eastAsia="Calibri" w:hAnsi="Times New Roman" w:cs="Times New Roman"/>
              </w:rPr>
            </w:pPr>
            <w:r w:rsidRPr="00FA0232">
              <w:rPr>
                <w:rFonts w:ascii="Times New Roman" w:eastAsia="Times New Roman" w:hAnsi="Times New Roman" w:cs="Times New Roman"/>
                <w:bCs/>
                <w:lang w:eastAsia="ru-RU"/>
              </w:rPr>
              <w:t>61,4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180" w:rsidRPr="00AD4180" w:rsidRDefault="00AD4180">
            <w:r w:rsidRPr="00AD4180">
              <w:rPr>
                <w:rFonts w:ascii="Times New Roman" w:eastAsia="Calibri" w:hAnsi="Times New Roman" w:cs="Times New Roman"/>
              </w:rPr>
              <w:t>61,41110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180" w:rsidRPr="00FA0232" w:rsidRDefault="00AD4180" w:rsidP="00F721C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</w:tr>
      <w:tr w:rsidR="00AD4180" w:rsidRPr="00FA0232" w:rsidTr="00AD4180">
        <w:trPr>
          <w:trHeight w:val="246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180" w:rsidRPr="00FA0232" w:rsidRDefault="00AD4180" w:rsidP="00386D90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232">
              <w:rPr>
                <w:rFonts w:ascii="Times New Roman" w:eastAsia="Times New Roman" w:hAnsi="Times New Roman" w:cs="Times New Roman"/>
                <w:lang w:eastAsia="ru-RU"/>
              </w:rPr>
              <w:t>1 14 00000 00 0000 000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180" w:rsidRPr="00FA0232" w:rsidRDefault="00AD4180" w:rsidP="00386D90">
            <w:pPr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232">
              <w:rPr>
                <w:rFonts w:ascii="Times New Roman" w:eastAsia="Times New Roman" w:hAnsi="Times New Roman" w:cs="Times New Roman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180" w:rsidRPr="00FA0232" w:rsidRDefault="00AD4180" w:rsidP="00386D90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A0232">
              <w:rPr>
                <w:rFonts w:ascii="Times New Roman" w:eastAsia="Times New Roman" w:hAnsi="Times New Roman" w:cs="Times New Roman"/>
                <w:bCs/>
                <w:lang w:eastAsia="ru-RU"/>
              </w:rPr>
              <w:t>1801,6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180" w:rsidRPr="003F1486" w:rsidRDefault="00AD4180" w:rsidP="00386D90">
            <w:pPr>
              <w:rPr>
                <w:rFonts w:ascii="Times New Roman" w:eastAsia="Calibri" w:hAnsi="Times New Roman" w:cs="Times New Roman"/>
              </w:rPr>
            </w:pPr>
            <w:r w:rsidRPr="003F1486">
              <w:rPr>
                <w:rFonts w:ascii="Times New Roman" w:eastAsia="Calibri" w:hAnsi="Times New Roman" w:cs="Times New Roman"/>
              </w:rPr>
              <w:t>1801,62576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180" w:rsidRPr="00AD4180" w:rsidRDefault="00AD4180" w:rsidP="00F721C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D4180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</w:tr>
      <w:tr w:rsidR="00AD4180" w:rsidRPr="00FA0232" w:rsidTr="00AD4180">
        <w:trPr>
          <w:trHeight w:val="246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4180" w:rsidRPr="00FA0232" w:rsidRDefault="00AD4180" w:rsidP="00386D90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lang w:eastAsia="ru-RU"/>
              </w:rPr>
            </w:pPr>
            <w:r w:rsidRPr="00FA0232">
              <w:rPr>
                <w:rFonts w:ascii="Times New Roman" w:eastAsia="Times New Roman" w:hAnsi="Times New Roman" w:cs="Times New Roman"/>
                <w:snapToGrid w:val="0"/>
                <w:lang w:eastAsia="ru-RU"/>
              </w:rPr>
              <w:t>1 14 06000  00 0000 430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180" w:rsidRPr="00FA0232" w:rsidRDefault="00AD4180" w:rsidP="00386D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lang w:eastAsia="ru-RU"/>
              </w:rPr>
            </w:pPr>
            <w:r w:rsidRPr="00FA0232">
              <w:rPr>
                <w:rFonts w:ascii="Times New Roman" w:eastAsia="Times New Roman" w:hAnsi="Times New Roman" w:cs="Times New Roman"/>
                <w:lang w:eastAsia="ru-RU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180" w:rsidRPr="00FA0232" w:rsidRDefault="00AD4180" w:rsidP="00386D90">
            <w:pPr>
              <w:rPr>
                <w:rFonts w:ascii="Calibri" w:eastAsia="Calibri" w:hAnsi="Calibri" w:cs="Times New Roman"/>
              </w:rPr>
            </w:pPr>
            <w:r w:rsidRPr="00FA0232">
              <w:rPr>
                <w:rFonts w:ascii="Times New Roman" w:eastAsia="Times New Roman" w:hAnsi="Times New Roman" w:cs="Times New Roman"/>
                <w:bCs/>
                <w:lang w:eastAsia="ru-RU"/>
              </w:rPr>
              <w:t>1801,6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180" w:rsidRDefault="00AD4180">
            <w:r w:rsidRPr="003044A9">
              <w:rPr>
                <w:rFonts w:ascii="Times New Roman" w:eastAsia="Calibri" w:hAnsi="Times New Roman" w:cs="Times New Roman"/>
              </w:rPr>
              <w:t>1801,62576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180" w:rsidRPr="00FA0232" w:rsidRDefault="00AD4180" w:rsidP="00F721C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</w:tr>
      <w:tr w:rsidR="00AD4180" w:rsidRPr="00FA0232" w:rsidTr="00AD4180">
        <w:trPr>
          <w:trHeight w:val="246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4180" w:rsidRPr="00FA0232" w:rsidRDefault="00AD4180" w:rsidP="00386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A0232">
              <w:rPr>
                <w:rFonts w:ascii="Times New Roman" w:eastAsia="Times New Roman" w:hAnsi="Times New Roman" w:cs="Times New Roman"/>
              </w:rPr>
              <w:t>1 14 06020 00 0000 430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180" w:rsidRPr="00FA0232" w:rsidRDefault="00AD4180" w:rsidP="00386D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A0232">
              <w:rPr>
                <w:rFonts w:ascii="Times New Roman" w:eastAsia="Times New Roman" w:hAnsi="Times New Roman" w:cs="Times New Roman"/>
              </w:rPr>
              <w:t>Доходы от продажи земельных участков, государственная собственность на которые разграничена (за исключением земельных участков муниципальных бюджетных и автономных учреждений)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180" w:rsidRPr="00FA0232" w:rsidRDefault="00AD4180" w:rsidP="00386D90">
            <w:pPr>
              <w:rPr>
                <w:rFonts w:ascii="Calibri" w:eastAsia="Calibri" w:hAnsi="Calibri" w:cs="Times New Roman"/>
              </w:rPr>
            </w:pPr>
            <w:r w:rsidRPr="00FA0232">
              <w:rPr>
                <w:rFonts w:ascii="Times New Roman" w:eastAsia="Times New Roman" w:hAnsi="Times New Roman" w:cs="Times New Roman"/>
                <w:bCs/>
                <w:lang w:eastAsia="ru-RU"/>
              </w:rPr>
              <w:t>1801,6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180" w:rsidRDefault="00AD4180">
            <w:r w:rsidRPr="003044A9">
              <w:rPr>
                <w:rFonts w:ascii="Times New Roman" w:eastAsia="Calibri" w:hAnsi="Times New Roman" w:cs="Times New Roman"/>
              </w:rPr>
              <w:t>1801,62576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180" w:rsidRPr="00FA0232" w:rsidRDefault="00AD4180" w:rsidP="00F721C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</w:tr>
      <w:tr w:rsidR="00AD4180" w:rsidRPr="00FA0232" w:rsidTr="00AD4180">
        <w:trPr>
          <w:trHeight w:val="246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4180" w:rsidRPr="00FA0232" w:rsidRDefault="00AD4180" w:rsidP="00386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A0232">
              <w:rPr>
                <w:rFonts w:ascii="Times New Roman" w:eastAsia="Times New Roman" w:hAnsi="Times New Roman" w:cs="Times New Roman"/>
              </w:rPr>
              <w:t>1 14 06025 10 0000 430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180" w:rsidRPr="00FA0232" w:rsidRDefault="00AD4180" w:rsidP="00386D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A0232">
              <w:rPr>
                <w:rFonts w:ascii="Times New Roman" w:eastAsia="Times New Roman" w:hAnsi="Times New Roman" w:cs="Times New Roman"/>
              </w:rPr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180" w:rsidRPr="00FA0232" w:rsidRDefault="00AD4180" w:rsidP="00386D90">
            <w:pPr>
              <w:rPr>
                <w:rFonts w:ascii="Calibri" w:eastAsia="Calibri" w:hAnsi="Calibri" w:cs="Times New Roman"/>
              </w:rPr>
            </w:pPr>
            <w:r w:rsidRPr="00FA0232">
              <w:rPr>
                <w:rFonts w:ascii="Times New Roman" w:eastAsia="Times New Roman" w:hAnsi="Times New Roman" w:cs="Times New Roman"/>
                <w:bCs/>
                <w:lang w:eastAsia="ru-RU"/>
              </w:rPr>
              <w:t>1801,6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180" w:rsidRDefault="00AD4180">
            <w:r w:rsidRPr="003044A9">
              <w:rPr>
                <w:rFonts w:ascii="Times New Roman" w:eastAsia="Calibri" w:hAnsi="Times New Roman" w:cs="Times New Roman"/>
              </w:rPr>
              <w:t>1801,62576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180" w:rsidRPr="00FA0232" w:rsidRDefault="00AD4180" w:rsidP="00F721C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</w:tr>
      <w:tr w:rsidR="00AD4180" w:rsidRPr="00FA0232" w:rsidTr="00AD4180">
        <w:trPr>
          <w:trHeight w:val="19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4180" w:rsidRPr="00FA0232" w:rsidRDefault="00AD4180" w:rsidP="00386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A023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2 00 00000 00 0000 000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180" w:rsidRPr="00FA0232" w:rsidRDefault="00AD4180" w:rsidP="00386D90">
            <w:pPr>
              <w:keepNext/>
              <w:keepLines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u w:val="single"/>
                <w:lang w:eastAsia="ru-RU"/>
              </w:rPr>
            </w:pPr>
            <w:r w:rsidRPr="00FA0232">
              <w:rPr>
                <w:rFonts w:ascii="Times New Roman" w:eastAsia="Times New Roman" w:hAnsi="Times New Roman" w:cs="Times New Roman"/>
                <w:b/>
                <w:bCs/>
                <w:u w:val="single"/>
                <w:lang w:eastAsia="ru-RU"/>
              </w:rPr>
              <w:t>Безвозмездные поступления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180" w:rsidRPr="00FA0232" w:rsidRDefault="00AD4180" w:rsidP="00386D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A023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57</w:t>
            </w:r>
            <w:r w:rsidRPr="00FA023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53433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180" w:rsidRPr="00FA0232" w:rsidRDefault="00AD4180" w:rsidP="00386D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9943,33133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180" w:rsidRPr="00FA0232" w:rsidRDefault="00A96D47" w:rsidP="00F721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99,9</w:t>
            </w:r>
          </w:p>
        </w:tc>
      </w:tr>
      <w:tr w:rsidR="00AD4180" w:rsidRPr="00FA0232" w:rsidTr="00AD4180">
        <w:trPr>
          <w:trHeight w:val="19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180" w:rsidRPr="00FA0232" w:rsidRDefault="00AD4180" w:rsidP="00386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AD4180" w:rsidRPr="00FA0232" w:rsidRDefault="00AD4180" w:rsidP="00386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A023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2 02 00000 00 0000 000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180" w:rsidRPr="00FA0232" w:rsidRDefault="00AD4180" w:rsidP="00386D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A023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Безвозмездные  поступления от других бюджетов бюджетной системы Российской Федерации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180" w:rsidRPr="00FA0232" w:rsidRDefault="00AD4180" w:rsidP="00386D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A023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57</w:t>
            </w:r>
            <w:r w:rsidRPr="00FA023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53433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180" w:rsidRPr="00FA0232" w:rsidRDefault="00AD4180" w:rsidP="00386D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9943,33133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180" w:rsidRPr="00FA0232" w:rsidRDefault="00A96D47" w:rsidP="00F721C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99,9</w:t>
            </w:r>
          </w:p>
        </w:tc>
      </w:tr>
      <w:tr w:rsidR="00AD4180" w:rsidRPr="00FA0232" w:rsidTr="00AD4180">
        <w:trPr>
          <w:trHeight w:val="19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4180" w:rsidRPr="00FA0232" w:rsidRDefault="00AD4180" w:rsidP="00386D90">
            <w:pPr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FA023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2 02 10000 00 0000 15</w:t>
            </w:r>
            <w:r w:rsidRPr="00FA0232"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  <w:t>0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180" w:rsidRPr="00FA0232" w:rsidRDefault="00AD4180" w:rsidP="00386D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A023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180" w:rsidRPr="00FA0232" w:rsidRDefault="00AD4180" w:rsidP="00386D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A023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4124,6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180" w:rsidRPr="00FA0232" w:rsidRDefault="00AD4180" w:rsidP="00BE45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A023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4124,6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180" w:rsidRPr="00FA0232" w:rsidRDefault="00AD4180" w:rsidP="00F721C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</w:tr>
      <w:tr w:rsidR="00AD4180" w:rsidRPr="00FA0232" w:rsidTr="00AD4180">
        <w:trPr>
          <w:trHeight w:val="19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4180" w:rsidRPr="00FA0232" w:rsidRDefault="00AD4180" w:rsidP="00386D90">
            <w:pPr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FA0232">
              <w:rPr>
                <w:rFonts w:ascii="Times New Roman" w:eastAsia="Times New Roman" w:hAnsi="Times New Roman" w:cs="Times New Roman"/>
                <w:bCs/>
                <w:lang w:eastAsia="ru-RU"/>
              </w:rPr>
              <w:t>2 02 16001 00 0000 15</w:t>
            </w:r>
            <w:r w:rsidRPr="00FA0232"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0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180" w:rsidRPr="00FA0232" w:rsidRDefault="00AD4180" w:rsidP="00386D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A0232">
              <w:rPr>
                <w:rFonts w:ascii="Times New Roman" w:eastAsia="Times New Roman" w:hAnsi="Times New Roman" w:cs="Times New Roman"/>
                <w:bCs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180" w:rsidRPr="00FA0232" w:rsidRDefault="00AD4180" w:rsidP="00386D9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A0232">
              <w:rPr>
                <w:rFonts w:ascii="Times New Roman" w:eastAsia="Times New Roman" w:hAnsi="Times New Roman" w:cs="Times New Roman"/>
                <w:bCs/>
                <w:lang w:eastAsia="ru-RU"/>
              </w:rPr>
              <w:t>4124,6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180" w:rsidRPr="00FA0232" w:rsidRDefault="00AD4180" w:rsidP="00BE458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A0232">
              <w:rPr>
                <w:rFonts w:ascii="Times New Roman" w:eastAsia="Times New Roman" w:hAnsi="Times New Roman" w:cs="Times New Roman"/>
                <w:bCs/>
                <w:lang w:eastAsia="ru-RU"/>
              </w:rPr>
              <w:t>4124,6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180" w:rsidRPr="00FA0232" w:rsidRDefault="00AD4180" w:rsidP="00F721C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</w:tr>
      <w:tr w:rsidR="00AD4180" w:rsidRPr="00FA0232" w:rsidTr="00AD4180">
        <w:trPr>
          <w:trHeight w:val="98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4180" w:rsidRPr="00FA0232" w:rsidRDefault="00AD4180" w:rsidP="00386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en-US" w:eastAsia="ru-RU"/>
              </w:rPr>
            </w:pPr>
            <w:r w:rsidRPr="00FA0232">
              <w:rPr>
                <w:rFonts w:ascii="Times New Roman" w:eastAsia="Times New Roman" w:hAnsi="Times New Roman" w:cs="Times New Roman"/>
                <w:bCs/>
                <w:lang w:eastAsia="ru-RU"/>
              </w:rPr>
              <w:t>2 02 16001 10 0000 15</w:t>
            </w:r>
            <w:r w:rsidRPr="00FA0232"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0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D4180" w:rsidRPr="00FA0232" w:rsidRDefault="00AD4180" w:rsidP="00386D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A0232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Дотации бюджетам сельских поселений на выравнивание  бюджетной обеспеченности </w:t>
            </w:r>
            <w:r w:rsidRPr="00FA0232">
              <w:rPr>
                <w:rFonts w:ascii="Times New Roman" w:eastAsia="Times New Roman" w:hAnsi="Times New Roman" w:cs="Times New Roman"/>
                <w:lang w:eastAsia="ru-RU"/>
              </w:rPr>
              <w:t>из бюджетов муниципальных районов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180" w:rsidRPr="00FA0232" w:rsidRDefault="00AD4180" w:rsidP="00386D9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A0232">
              <w:rPr>
                <w:rFonts w:ascii="Times New Roman" w:eastAsia="Times New Roman" w:hAnsi="Times New Roman" w:cs="Times New Roman"/>
                <w:bCs/>
                <w:lang w:eastAsia="ru-RU"/>
              </w:rPr>
              <w:t>4124,6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180" w:rsidRPr="00FA0232" w:rsidRDefault="00AD4180" w:rsidP="00BE458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A0232">
              <w:rPr>
                <w:rFonts w:ascii="Times New Roman" w:eastAsia="Times New Roman" w:hAnsi="Times New Roman" w:cs="Times New Roman"/>
                <w:bCs/>
                <w:lang w:eastAsia="ru-RU"/>
              </w:rPr>
              <w:t>4124,6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180" w:rsidRPr="00AD4180" w:rsidRDefault="00AD4180" w:rsidP="00F721C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D4180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</w:tr>
      <w:tr w:rsidR="00AD4180" w:rsidRPr="00FA0232" w:rsidTr="00AD4180">
        <w:trPr>
          <w:trHeight w:val="19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4180" w:rsidRPr="00FA0232" w:rsidRDefault="00AD4180" w:rsidP="00386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</w:pPr>
            <w:r w:rsidRPr="00FA023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2 02 20000 00 0000 15</w:t>
            </w:r>
            <w:r w:rsidRPr="00FA0232"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  <w:t>0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180" w:rsidRPr="00FA0232" w:rsidRDefault="00AD4180" w:rsidP="00386D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A023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Субсидии  бюджетам  бюджетной  системы  Российской  Федерации  (межбюджетные субсидии)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180" w:rsidRPr="00FA0232" w:rsidRDefault="00AD4180" w:rsidP="00386D90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 w:rsidRPr="00FA0232">
              <w:rPr>
                <w:rFonts w:ascii="Times New Roman" w:eastAsia="Calibri" w:hAnsi="Times New Roman" w:cs="Times New Roman"/>
                <w:b/>
                <w:color w:val="00B050"/>
              </w:rPr>
              <w:t>5173,</w:t>
            </w:r>
            <w:r>
              <w:rPr>
                <w:rFonts w:ascii="Times New Roman" w:eastAsia="Calibri" w:hAnsi="Times New Roman" w:cs="Times New Roman"/>
                <w:b/>
                <w:color w:val="00B050"/>
              </w:rPr>
              <w:t>48857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180" w:rsidRPr="003F1486" w:rsidRDefault="00AD4180" w:rsidP="00386D9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3F1486">
              <w:rPr>
                <w:rFonts w:ascii="Times New Roman" w:eastAsia="Calibri" w:hAnsi="Times New Roman" w:cs="Times New Roman"/>
                <w:b/>
              </w:rPr>
              <w:t>5159,28557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180" w:rsidRPr="00FA0232" w:rsidRDefault="00A96D47" w:rsidP="00F721C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99,7</w:t>
            </w:r>
          </w:p>
        </w:tc>
      </w:tr>
      <w:tr w:rsidR="00AD4180" w:rsidRPr="00FA0232" w:rsidTr="00AD4180">
        <w:trPr>
          <w:trHeight w:val="19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4180" w:rsidRPr="00FA0232" w:rsidRDefault="00AD4180" w:rsidP="00386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A0232">
              <w:rPr>
                <w:rFonts w:ascii="Times New Roman" w:eastAsia="Times New Roman" w:hAnsi="Times New Roman" w:cs="Times New Roman"/>
                <w:lang w:eastAsia="ru-RU"/>
              </w:rPr>
              <w:t>2 02 25299 10 0000 15</w:t>
            </w:r>
            <w:r w:rsidRPr="00FA0232">
              <w:rPr>
                <w:rFonts w:ascii="Times New Roman" w:eastAsia="Times New Roman" w:hAnsi="Times New Roman" w:cs="Times New Roman"/>
                <w:lang w:val="en-US" w:eastAsia="ru-RU"/>
              </w:rPr>
              <w:t>0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180" w:rsidRPr="00FA0232" w:rsidRDefault="00AD4180" w:rsidP="00386D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2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бюджетам сельских поселений на </w:t>
            </w:r>
            <w:proofErr w:type="spellStart"/>
            <w:r w:rsidRPr="00FA02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FA02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расходных обязательств субъектов Российской Федерации, связанных с реализацией </w:t>
            </w:r>
            <w:hyperlink r:id="rId5" w:anchor="block_1000" w:history="1">
              <w:r w:rsidRPr="00FA02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федеральной целевой программы</w:t>
              </w:r>
            </w:hyperlink>
            <w:r w:rsidRPr="00FA02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"Увековечение памяти погибших при защите Отечества на 2019 - 2024 годы"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180" w:rsidRPr="00FA0232" w:rsidRDefault="00AD4180" w:rsidP="00386D90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FA0232">
              <w:rPr>
                <w:rFonts w:ascii="Times New Roman" w:eastAsia="Calibri" w:hAnsi="Times New Roman" w:cs="Times New Roman"/>
              </w:rPr>
              <w:t>37</w:t>
            </w:r>
            <w:r>
              <w:rPr>
                <w:rFonts w:ascii="Times New Roman" w:eastAsia="Calibri" w:hAnsi="Times New Roman" w:cs="Times New Roman"/>
              </w:rPr>
              <w:t>69,98857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180" w:rsidRPr="00FA0232" w:rsidRDefault="00AD4180" w:rsidP="00386D90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FA0232">
              <w:rPr>
                <w:rFonts w:ascii="Times New Roman" w:eastAsia="Calibri" w:hAnsi="Times New Roman" w:cs="Times New Roman"/>
              </w:rPr>
              <w:t>37</w:t>
            </w:r>
            <w:r>
              <w:rPr>
                <w:rFonts w:ascii="Times New Roman" w:eastAsia="Calibri" w:hAnsi="Times New Roman" w:cs="Times New Roman"/>
              </w:rPr>
              <w:t>69,98857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180" w:rsidRPr="00FA0232" w:rsidRDefault="00AD4180" w:rsidP="00F721C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</w:tr>
      <w:tr w:rsidR="00AD4180" w:rsidRPr="00FA0232" w:rsidTr="00AD4180">
        <w:trPr>
          <w:trHeight w:val="43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4180" w:rsidRPr="00FA0232" w:rsidRDefault="00AD4180" w:rsidP="00386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A0232">
              <w:rPr>
                <w:rFonts w:ascii="Times New Roman" w:eastAsia="Times New Roman" w:hAnsi="Times New Roman" w:cs="Times New Roman"/>
                <w:lang w:eastAsia="ru-RU"/>
              </w:rPr>
              <w:t>2 02 29999 00 0000 15</w:t>
            </w:r>
            <w:r w:rsidRPr="00FA0232">
              <w:rPr>
                <w:rFonts w:ascii="Times New Roman" w:eastAsia="Times New Roman" w:hAnsi="Times New Roman" w:cs="Times New Roman"/>
                <w:lang w:val="en-US" w:eastAsia="ru-RU"/>
              </w:rPr>
              <w:t>0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180" w:rsidRPr="00FA0232" w:rsidRDefault="00AD4180" w:rsidP="00386D90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lang w:eastAsia="ru-RU"/>
              </w:rPr>
            </w:pPr>
            <w:r w:rsidRPr="00FA0232">
              <w:rPr>
                <w:rFonts w:ascii="Times New Roman" w:eastAsia="Times New Roman" w:hAnsi="Times New Roman" w:cs="Times New Roman"/>
                <w:snapToGrid w:val="0"/>
                <w:lang w:eastAsia="ru-RU"/>
              </w:rPr>
              <w:t>Прочие субсидии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180" w:rsidRPr="00FA0232" w:rsidRDefault="00AD4180" w:rsidP="00386D90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FA0232">
              <w:rPr>
                <w:rFonts w:ascii="Times New Roman" w:eastAsia="Calibri" w:hAnsi="Times New Roman" w:cs="Times New Roman"/>
              </w:rPr>
              <w:t>1403,5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180" w:rsidRPr="003F1486" w:rsidRDefault="00AD4180" w:rsidP="00386D9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F1486">
              <w:rPr>
                <w:rFonts w:ascii="Times New Roman" w:eastAsia="Calibri" w:hAnsi="Times New Roman" w:cs="Times New Roman"/>
              </w:rPr>
              <w:t>1389,297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180" w:rsidRPr="00FA0232" w:rsidRDefault="00A96D47" w:rsidP="00F721C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99</w:t>
            </w:r>
          </w:p>
        </w:tc>
      </w:tr>
      <w:tr w:rsidR="00AD4180" w:rsidRPr="00FA0232" w:rsidTr="00AD4180">
        <w:trPr>
          <w:trHeight w:val="36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4180" w:rsidRPr="00FA0232" w:rsidRDefault="00AD4180" w:rsidP="00386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A0232">
              <w:rPr>
                <w:rFonts w:ascii="Times New Roman" w:eastAsia="Times New Roman" w:hAnsi="Times New Roman" w:cs="Times New Roman"/>
                <w:lang w:eastAsia="ru-RU"/>
              </w:rPr>
              <w:t>2 02 29999 10 0000 15</w:t>
            </w:r>
            <w:r w:rsidRPr="00FA0232">
              <w:rPr>
                <w:rFonts w:ascii="Times New Roman" w:eastAsia="Times New Roman" w:hAnsi="Times New Roman" w:cs="Times New Roman"/>
                <w:lang w:val="en-US" w:eastAsia="ru-RU"/>
              </w:rPr>
              <w:t>0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180" w:rsidRPr="00FA0232" w:rsidRDefault="00AD4180" w:rsidP="00386D90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lang w:eastAsia="ru-RU"/>
              </w:rPr>
            </w:pPr>
            <w:r w:rsidRPr="00FA0232">
              <w:rPr>
                <w:rFonts w:ascii="Times New Roman" w:eastAsia="Times New Roman" w:hAnsi="Times New Roman" w:cs="Times New Roman"/>
                <w:snapToGrid w:val="0"/>
                <w:lang w:eastAsia="ru-RU"/>
              </w:rPr>
              <w:t>Прочие субсидии бюджетам сельских поселений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180" w:rsidRPr="00FA0232" w:rsidRDefault="00AD4180" w:rsidP="00386D90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FA0232">
              <w:rPr>
                <w:rFonts w:ascii="Times New Roman" w:eastAsia="Calibri" w:hAnsi="Times New Roman" w:cs="Times New Roman"/>
              </w:rPr>
              <w:t>1403,5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180" w:rsidRPr="00FA0232" w:rsidRDefault="00AD4180" w:rsidP="00092F17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1389,297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180" w:rsidRPr="00AD4180" w:rsidRDefault="00A96D47" w:rsidP="00F721C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99</w:t>
            </w:r>
          </w:p>
        </w:tc>
      </w:tr>
      <w:tr w:rsidR="00AD4180" w:rsidRPr="00FA0232" w:rsidTr="00AD4180">
        <w:trPr>
          <w:trHeight w:val="121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4180" w:rsidRPr="00FA0232" w:rsidRDefault="00AD4180" w:rsidP="00386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A02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2 02 29999 10 7152 15</w:t>
            </w:r>
            <w:r w:rsidRPr="00FA0232">
              <w:rPr>
                <w:rFonts w:ascii="Times New Roman" w:eastAsia="Times New Roman" w:hAnsi="Times New Roman" w:cs="Times New Roman"/>
                <w:lang w:val="en-US" w:eastAsia="ru-RU"/>
              </w:rPr>
              <w:t>0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4180" w:rsidRPr="00FA0232" w:rsidRDefault="00AD4180" w:rsidP="00386D90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lang w:eastAsia="ru-RU"/>
              </w:rPr>
            </w:pPr>
            <w:r w:rsidRPr="00FA0232">
              <w:rPr>
                <w:rFonts w:ascii="Times New Roman" w:eastAsia="Times New Roman" w:hAnsi="Times New Roman" w:cs="Times New Roman"/>
                <w:lang w:eastAsia="ru-RU"/>
              </w:rPr>
              <w:t>Субсидии  бюджетам  городских  (сельских) поселений  на формирование  муниципальных дорожных  фондов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180" w:rsidRPr="00FA0232" w:rsidRDefault="00AD4180" w:rsidP="00386D90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FA0232">
              <w:rPr>
                <w:rFonts w:ascii="Times New Roman" w:eastAsia="Calibri" w:hAnsi="Times New Roman" w:cs="Times New Roman"/>
              </w:rPr>
              <w:t>534,0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180" w:rsidRPr="00366F58" w:rsidRDefault="00AD4180" w:rsidP="00386D90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66F58">
              <w:rPr>
                <w:rFonts w:ascii="Times New Roman" w:eastAsia="Calibri" w:hAnsi="Times New Roman" w:cs="Times New Roman"/>
              </w:rPr>
              <w:t>519,797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180" w:rsidRPr="00FA0232" w:rsidRDefault="00A96D47" w:rsidP="00F721C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97,3</w:t>
            </w:r>
          </w:p>
        </w:tc>
      </w:tr>
      <w:tr w:rsidR="00840EF5" w:rsidRPr="00FA0232" w:rsidTr="00AD4180">
        <w:trPr>
          <w:trHeight w:val="121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EF5" w:rsidRPr="00FA0232" w:rsidRDefault="00840EF5" w:rsidP="00386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232">
              <w:rPr>
                <w:rFonts w:ascii="Times New Roman" w:eastAsia="Times New Roman" w:hAnsi="Times New Roman" w:cs="Times New Roman"/>
                <w:lang w:eastAsia="ru-RU"/>
              </w:rPr>
              <w:t>2 02 29999 10 7154 15</w:t>
            </w:r>
            <w:r w:rsidRPr="00FA0232">
              <w:rPr>
                <w:rFonts w:ascii="Times New Roman" w:eastAsia="Times New Roman" w:hAnsi="Times New Roman" w:cs="Times New Roman"/>
                <w:lang w:val="en-US" w:eastAsia="ru-RU"/>
              </w:rPr>
              <w:t>0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EF5" w:rsidRPr="00FA0232" w:rsidRDefault="00840EF5" w:rsidP="00386D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232">
              <w:rPr>
                <w:rFonts w:ascii="Times New Roman" w:eastAsia="Times New Roman" w:hAnsi="Times New Roman" w:cs="Times New Roman"/>
                <w:lang w:eastAsia="ru-RU"/>
              </w:rPr>
              <w:t xml:space="preserve">Субсидии бюджетам городских и сельских поселений на </w:t>
            </w:r>
            <w:proofErr w:type="spellStart"/>
            <w:r w:rsidRPr="00FA0232">
              <w:rPr>
                <w:rFonts w:ascii="Times New Roman" w:eastAsia="Times New Roman" w:hAnsi="Times New Roman" w:cs="Times New Roman"/>
                <w:lang w:eastAsia="ru-RU"/>
              </w:rPr>
              <w:t>софинансирование</w:t>
            </w:r>
            <w:proofErr w:type="spellEnd"/>
            <w:r w:rsidRPr="00FA0232">
              <w:rPr>
                <w:rFonts w:ascii="Times New Roman" w:eastAsia="Times New Roman" w:hAnsi="Times New Roman" w:cs="Times New Roman"/>
                <w:lang w:eastAsia="ru-RU"/>
              </w:rPr>
              <w:t xml:space="preserve"> расходов по реализации правовых актов Правительства Новгородской области по вопросам проектирования, строительства, реконструкции, капитального ремонта и ремонта автомобильных дорог общего пользования местного значения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EF5" w:rsidRPr="00FA0232" w:rsidRDefault="00840EF5" w:rsidP="00386D90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FA0232">
              <w:rPr>
                <w:rFonts w:ascii="Times New Roman" w:eastAsia="Calibri" w:hAnsi="Times New Roman" w:cs="Times New Roman"/>
              </w:rPr>
              <w:t>800,0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EF5" w:rsidRPr="00FA0232" w:rsidRDefault="00840EF5" w:rsidP="00386D90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800,0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EF5" w:rsidRPr="00AD4180" w:rsidRDefault="00840EF5" w:rsidP="00F721C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D4180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</w:tr>
      <w:tr w:rsidR="00840EF5" w:rsidRPr="00FA0232" w:rsidTr="00AD4180">
        <w:trPr>
          <w:trHeight w:val="121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EF5" w:rsidRPr="00FA0232" w:rsidRDefault="00840EF5" w:rsidP="00386D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232">
              <w:rPr>
                <w:rFonts w:ascii="Times New Roman" w:eastAsia="Times New Roman" w:hAnsi="Times New Roman" w:cs="Times New Roman"/>
                <w:lang w:eastAsia="ru-RU"/>
              </w:rPr>
              <w:t>2 02 29999 10 7209 150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EF5" w:rsidRPr="00FA0232" w:rsidRDefault="00840EF5" w:rsidP="00386D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232">
              <w:rPr>
                <w:rFonts w:ascii="Times New Roman" w:eastAsia="Times New Roman" w:hAnsi="Times New Roman" w:cs="Times New Roman"/>
                <w:lang w:eastAsia="ru-RU"/>
              </w:rPr>
              <w:t xml:space="preserve">Субсидии бюджетам городских и сельских поселений Новгородской области  на поддержку реализации проектов территориальных общественных самоуправлений, включенных в муниципальные программы развития территорий 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EF5" w:rsidRPr="00FA0232" w:rsidRDefault="00840EF5" w:rsidP="00386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232">
              <w:rPr>
                <w:rFonts w:ascii="Times New Roman" w:eastAsia="Times New Roman" w:hAnsi="Times New Roman" w:cs="Times New Roman"/>
                <w:lang w:eastAsia="ru-RU"/>
              </w:rPr>
              <w:t>69,5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EF5" w:rsidRPr="00FA0232" w:rsidRDefault="00840EF5" w:rsidP="00386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232">
              <w:rPr>
                <w:rFonts w:ascii="Times New Roman" w:eastAsia="Times New Roman" w:hAnsi="Times New Roman" w:cs="Times New Roman"/>
                <w:lang w:eastAsia="ru-RU"/>
              </w:rPr>
              <w:t>69,5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EF5" w:rsidRPr="00FA0232" w:rsidRDefault="00840EF5" w:rsidP="00F721C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</w:tr>
      <w:tr w:rsidR="00840EF5" w:rsidRPr="00FA0232" w:rsidTr="00AD4180">
        <w:trPr>
          <w:trHeight w:val="19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EF5" w:rsidRPr="00FA0232" w:rsidRDefault="00840EF5" w:rsidP="00386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840EF5" w:rsidRPr="00FA0232" w:rsidRDefault="00840EF5" w:rsidP="00386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</w:pPr>
            <w:r w:rsidRPr="00FA023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2 02 30000 00 0000 15</w:t>
            </w:r>
            <w:r w:rsidRPr="00FA0232"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  <w:t>0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EF5" w:rsidRPr="00FA0232" w:rsidRDefault="00840EF5" w:rsidP="00386D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bookmarkStart w:id="2" w:name="OLE_LINK2"/>
            <w:r w:rsidRPr="00FA023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Субвенции  бюджетам бюджетной системы  Российской Федерации</w:t>
            </w:r>
            <w:bookmarkEnd w:id="2"/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EF5" w:rsidRPr="00FA0232" w:rsidRDefault="00840EF5" w:rsidP="00386D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A023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35</w:t>
            </w:r>
            <w:r w:rsidRPr="00FA023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45</w:t>
            </w:r>
            <w:r w:rsidRPr="00FA023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EF5" w:rsidRPr="00FA0232" w:rsidRDefault="00840EF5" w:rsidP="00386D90">
            <w:pPr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135,456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EF5" w:rsidRPr="00FA0232" w:rsidRDefault="00840EF5" w:rsidP="00F721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</w:t>
            </w:r>
          </w:p>
        </w:tc>
      </w:tr>
      <w:tr w:rsidR="00840EF5" w:rsidRPr="00FA0232" w:rsidTr="00AD4180">
        <w:trPr>
          <w:trHeight w:val="98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EF5" w:rsidRPr="00FA0232" w:rsidRDefault="00840EF5" w:rsidP="00386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</w:pPr>
            <w:r w:rsidRPr="00FA0232">
              <w:rPr>
                <w:rFonts w:ascii="Times New Roman" w:eastAsia="Calibri" w:hAnsi="Times New Roman" w:cs="Times New Roman"/>
                <w:b/>
                <w:bCs/>
              </w:rPr>
              <w:t>2 02 30024 00 0000 15</w:t>
            </w:r>
            <w:r w:rsidRPr="00FA0232">
              <w:rPr>
                <w:rFonts w:ascii="Times New Roman" w:eastAsia="Calibri" w:hAnsi="Times New Roman" w:cs="Times New Roman"/>
                <w:b/>
                <w:bCs/>
                <w:lang w:val="en-US"/>
              </w:rPr>
              <w:t>0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EF5" w:rsidRPr="00FA0232" w:rsidRDefault="00840EF5" w:rsidP="00386D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A0232">
              <w:rPr>
                <w:rFonts w:ascii="Times New Roman" w:eastAsia="Calibri" w:hAnsi="Times New Roman" w:cs="Times New Roman"/>
                <w:b/>
                <w:bCs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EF5" w:rsidRPr="00666526" w:rsidRDefault="00840EF5" w:rsidP="00386D9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66526">
              <w:rPr>
                <w:rFonts w:ascii="Times New Roman" w:eastAsia="Times New Roman" w:hAnsi="Times New Roman" w:cs="Times New Roman"/>
                <w:bCs/>
                <w:lang w:eastAsia="ru-RU"/>
              </w:rPr>
              <w:t>49,366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EF5" w:rsidRPr="00666526" w:rsidRDefault="00840EF5" w:rsidP="00BE458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66526">
              <w:rPr>
                <w:rFonts w:ascii="Times New Roman" w:eastAsia="Times New Roman" w:hAnsi="Times New Roman" w:cs="Times New Roman"/>
                <w:bCs/>
                <w:lang w:eastAsia="ru-RU"/>
              </w:rPr>
              <w:t>49,366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EF5" w:rsidRPr="00FA0232" w:rsidRDefault="00840EF5" w:rsidP="00F721C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</w:tr>
      <w:tr w:rsidR="00840EF5" w:rsidRPr="00FA0232" w:rsidTr="00AD4180">
        <w:trPr>
          <w:trHeight w:val="19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EF5" w:rsidRPr="00FA0232" w:rsidRDefault="00840EF5" w:rsidP="00386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en-US" w:eastAsia="ru-RU"/>
              </w:rPr>
            </w:pPr>
            <w:r w:rsidRPr="00FA0232">
              <w:rPr>
                <w:rFonts w:ascii="Times New Roman" w:eastAsia="Calibri" w:hAnsi="Times New Roman" w:cs="Times New Roman"/>
                <w:bCs/>
              </w:rPr>
              <w:t>2 02 30024 10 0000 15</w:t>
            </w:r>
            <w:r w:rsidRPr="00FA0232">
              <w:rPr>
                <w:rFonts w:ascii="Times New Roman" w:eastAsia="Calibri" w:hAnsi="Times New Roman" w:cs="Times New Roman"/>
                <w:bCs/>
                <w:lang w:val="en-US"/>
              </w:rPr>
              <w:t>0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EF5" w:rsidRPr="00FA0232" w:rsidRDefault="00840EF5" w:rsidP="00386D9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A0232">
              <w:rPr>
                <w:rFonts w:ascii="Times New Roman" w:eastAsia="Calibri" w:hAnsi="Times New Roman" w:cs="Times New Roman"/>
                <w:bCs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EF5" w:rsidRPr="00666526" w:rsidRDefault="00840EF5" w:rsidP="00386D9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66526">
              <w:rPr>
                <w:rFonts w:ascii="Times New Roman" w:eastAsia="Times New Roman" w:hAnsi="Times New Roman" w:cs="Times New Roman"/>
                <w:bCs/>
                <w:lang w:eastAsia="ru-RU"/>
              </w:rPr>
              <w:t>49,366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EF5" w:rsidRPr="00666526" w:rsidRDefault="00840EF5" w:rsidP="00BE458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66526">
              <w:rPr>
                <w:rFonts w:ascii="Times New Roman" w:eastAsia="Times New Roman" w:hAnsi="Times New Roman" w:cs="Times New Roman"/>
                <w:bCs/>
                <w:lang w:eastAsia="ru-RU"/>
              </w:rPr>
              <w:t>49,366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EF5" w:rsidRPr="00FA0232" w:rsidRDefault="00840EF5" w:rsidP="00F721C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</w:tr>
      <w:tr w:rsidR="00840EF5" w:rsidRPr="00FA0232" w:rsidTr="00AD4180">
        <w:trPr>
          <w:trHeight w:val="19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EF5" w:rsidRPr="00FA0232" w:rsidRDefault="00840EF5" w:rsidP="00386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en-US" w:eastAsia="ru-RU"/>
              </w:rPr>
            </w:pPr>
            <w:r w:rsidRPr="00FA0232">
              <w:rPr>
                <w:rFonts w:ascii="Times New Roman" w:eastAsia="Times New Roman" w:hAnsi="Times New Roman" w:cs="Times New Roman"/>
                <w:bCs/>
                <w:lang w:eastAsia="ru-RU"/>
              </w:rPr>
              <w:t>2 02 30024 10 7028 15</w:t>
            </w:r>
            <w:r w:rsidRPr="00FA0232"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0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EF5" w:rsidRPr="00FA0232" w:rsidRDefault="00840EF5" w:rsidP="00386D9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A0232">
              <w:rPr>
                <w:rFonts w:ascii="Times New Roman" w:eastAsia="Times New Roman" w:hAnsi="Times New Roman" w:cs="Times New Roman"/>
                <w:bCs/>
                <w:lang w:eastAsia="ru-RU"/>
              </w:rPr>
              <w:t>Субвенции бюджетам сельских поселений на возмещение затрат по содержанию штатных единиц, осуществляющих отдельные государственные полномочия области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EF5" w:rsidRPr="00666526" w:rsidRDefault="00840EF5" w:rsidP="00386D9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66526">
              <w:rPr>
                <w:rFonts w:ascii="Times New Roman" w:eastAsia="Times New Roman" w:hAnsi="Times New Roman" w:cs="Times New Roman"/>
                <w:bCs/>
                <w:lang w:eastAsia="ru-RU"/>
              </w:rPr>
              <w:t>49,366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EF5" w:rsidRPr="00666526" w:rsidRDefault="00840EF5" w:rsidP="00BE458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66526">
              <w:rPr>
                <w:rFonts w:ascii="Times New Roman" w:eastAsia="Times New Roman" w:hAnsi="Times New Roman" w:cs="Times New Roman"/>
                <w:bCs/>
                <w:lang w:eastAsia="ru-RU"/>
              </w:rPr>
              <w:t>49,366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EF5" w:rsidRPr="00FA0232" w:rsidRDefault="00840EF5" w:rsidP="00F721C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</w:tr>
      <w:tr w:rsidR="00840EF5" w:rsidRPr="00FA0232" w:rsidTr="00AD4180">
        <w:trPr>
          <w:trHeight w:val="19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EF5" w:rsidRPr="00FA0232" w:rsidRDefault="00840EF5" w:rsidP="00386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840EF5" w:rsidRPr="00FA0232" w:rsidRDefault="00840EF5" w:rsidP="00386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840EF5" w:rsidRPr="00FA0232" w:rsidRDefault="00840EF5" w:rsidP="00386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US" w:eastAsia="ru-RU"/>
              </w:rPr>
            </w:pPr>
            <w:r w:rsidRPr="00FA0232">
              <w:rPr>
                <w:rFonts w:ascii="Times New Roman" w:eastAsia="Times New Roman" w:hAnsi="Times New Roman" w:cs="Times New Roman"/>
                <w:b/>
                <w:lang w:eastAsia="ru-RU"/>
              </w:rPr>
              <w:t>2 02 35118 00 0000 15</w:t>
            </w:r>
            <w:r w:rsidRPr="00FA0232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0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EF5" w:rsidRPr="00FA0232" w:rsidRDefault="00840EF5" w:rsidP="00386D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A0232">
              <w:rPr>
                <w:rFonts w:ascii="Times New Roman" w:eastAsia="Times New Roman" w:hAnsi="Times New Roman" w:cs="Times New Roman"/>
                <w:b/>
                <w:snapToGrid w:val="0"/>
                <w:lang w:eastAsia="ru-RU"/>
              </w:rPr>
              <w:t>Субвенции бюджетам   на осуществление первичного воинского учета на территориях,  где отсутствуют военные комиссариаты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EF5" w:rsidRPr="00FA0232" w:rsidRDefault="00840EF5" w:rsidP="00386D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86,09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EF5" w:rsidRPr="00FA0232" w:rsidRDefault="00840EF5" w:rsidP="00BE45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86,09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EF5" w:rsidRPr="00FA0232" w:rsidRDefault="00840EF5" w:rsidP="00F721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</w:t>
            </w:r>
          </w:p>
        </w:tc>
      </w:tr>
      <w:tr w:rsidR="00840EF5" w:rsidRPr="00FA0232" w:rsidTr="00AD4180">
        <w:trPr>
          <w:trHeight w:val="56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EF5" w:rsidRPr="00FA0232" w:rsidRDefault="00840EF5" w:rsidP="00386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40EF5" w:rsidRPr="00FA0232" w:rsidRDefault="00840EF5" w:rsidP="00386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40EF5" w:rsidRPr="00FA0232" w:rsidRDefault="00840EF5" w:rsidP="00386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40EF5" w:rsidRPr="00FA0232" w:rsidRDefault="00840EF5" w:rsidP="00386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A0232">
              <w:rPr>
                <w:rFonts w:ascii="Times New Roman" w:eastAsia="Times New Roman" w:hAnsi="Times New Roman" w:cs="Times New Roman"/>
                <w:lang w:eastAsia="ru-RU"/>
              </w:rPr>
              <w:t>2 02 35118 10 0000 15</w:t>
            </w:r>
            <w:r w:rsidRPr="00FA0232">
              <w:rPr>
                <w:rFonts w:ascii="Times New Roman" w:eastAsia="Times New Roman" w:hAnsi="Times New Roman" w:cs="Times New Roman"/>
                <w:lang w:val="en-US" w:eastAsia="ru-RU"/>
              </w:rPr>
              <w:t>0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EF5" w:rsidRPr="00FA0232" w:rsidRDefault="00840EF5" w:rsidP="00386D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232">
              <w:rPr>
                <w:rFonts w:ascii="Times New Roman" w:eastAsia="Times New Roman" w:hAnsi="Times New Roman" w:cs="Times New Roman"/>
                <w:snapToGrid w:val="0"/>
                <w:lang w:eastAsia="ru-RU"/>
              </w:rPr>
              <w:t>Субвенции бюджетам  сельских поселений  на осуществление первичного воинского учета на территориях,  где отсутствуют военные комиссариаты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EF5" w:rsidRPr="00666526" w:rsidRDefault="00840EF5" w:rsidP="00386D9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66526">
              <w:rPr>
                <w:rFonts w:ascii="Times New Roman" w:eastAsia="Times New Roman" w:hAnsi="Times New Roman" w:cs="Times New Roman"/>
                <w:bCs/>
                <w:lang w:eastAsia="ru-RU"/>
              </w:rPr>
              <w:t>86,09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EF5" w:rsidRPr="00666526" w:rsidRDefault="00840EF5" w:rsidP="00BE458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66526">
              <w:rPr>
                <w:rFonts w:ascii="Times New Roman" w:eastAsia="Times New Roman" w:hAnsi="Times New Roman" w:cs="Times New Roman"/>
                <w:bCs/>
                <w:lang w:eastAsia="ru-RU"/>
              </w:rPr>
              <w:t>86,09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EF5" w:rsidRPr="00FA0232" w:rsidRDefault="00840EF5" w:rsidP="00F721C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</w:tr>
      <w:tr w:rsidR="00366F58" w:rsidRPr="00FA0232" w:rsidTr="00AD4180">
        <w:trPr>
          <w:trHeight w:val="56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F58" w:rsidRPr="00FA0232" w:rsidRDefault="00366F58" w:rsidP="00386D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A023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2 02 40000 00 0000 150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F58" w:rsidRPr="00FA0232" w:rsidRDefault="00366F58" w:rsidP="00386D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A023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Иные межбюджетные трансферты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F58" w:rsidRPr="00FA0232" w:rsidRDefault="00366F58" w:rsidP="00386D90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FA0232">
              <w:rPr>
                <w:rFonts w:ascii="Times New Roman" w:eastAsia="Calibri" w:hAnsi="Times New Roman" w:cs="Times New Roman"/>
                <w:b/>
              </w:rPr>
              <w:t>523,98976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F58" w:rsidRPr="00FA0232" w:rsidRDefault="00366F58" w:rsidP="00BE4589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FA0232">
              <w:rPr>
                <w:rFonts w:ascii="Times New Roman" w:eastAsia="Calibri" w:hAnsi="Times New Roman" w:cs="Times New Roman"/>
                <w:b/>
              </w:rPr>
              <w:t>523,98976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F58" w:rsidRPr="00FA0232" w:rsidRDefault="00840EF5" w:rsidP="00386D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</w:t>
            </w:r>
          </w:p>
        </w:tc>
      </w:tr>
      <w:tr w:rsidR="00366F58" w:rsidRPr="00FA0232" w:rsidTr="00AD4180">
        <w:trPr>
          <w:trHeight w:val="56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F58" w:rsidRPr="00FA0232" w:rsidRDefault="00366F58" w:rsidP="00386D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232">
              <w:rPr>
                <w:rFonts w:ascii="Times New Roman" w:eastAsia="Times New Roman" w:hAnsi="Times New Roman" w:cs="Times New Roman"/>
                <w:lang w:eastAsia="ru-RU"/>
              </w:rPr>
              <w:t>2 02 49999 00 0000 150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F58" w:rsidRPr="00FA0232" w:rsidRDefault="00366F58" w:rsidP="00386D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2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Прочие межбюджетные трансферты, передаваемые бюджетам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F58" w:rsidRPr="00FA0232" w:rsidRDefault="00366F58" w:rsidP="00386D90">
            <w:pPr>
              <w:rPr>
                <w:rFonts w:ascii="Calibri" w:eastAsia="Calibri" w:hAnsi="Calibri" w:cs="Times New Roman"/>
              </w:rPr>
            </w:pPr>
            <w:r w:rsidRPr="00FA0232">
              <w:rPr>
                <w:rFonts w:ascii="Times New Roman" w:eastAsia="Calibri" w:hAnsi="Times New Roman" w:cs="Times New Roman"/>
              </w:rPr>
              <w:t>523,98976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F58" w:rsidRPr="00FA0232" w:rsidRDefault="00366F58" w:rsidP="00BE4589">
            <w:pPr>
              <w:rPr>
                <w:rFonts w:ascii="Calibri" w:eastAsia="Calibri" w:hAnsi="Calibri" w:cs="Times New Roman"/>
              </w:rPr>
            </w:pPr>
            <w:r w:rsidRPr="00FA0232">
              <w:rPr>
                <w:rFonts w:ascii="Times New Roman" w:eastAsia="Calibri" w:hAnsi="Times New Roman" w:cs="Times New Roman"/>
              </w:rPr>
              <w:t>523,98976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F58" w:rsidRPr="00FA0232" w:rsidRDefault="00840EF5" w:rsidP="00386D9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</w:tr>
      <w:tr w:rsidR="00366F58" w:rsidRPr="00FA0232" w:rsidTr="00AD4180">
        <w:trPr>
          <w:trHeight w:val="56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F58" w:rsidRPr="00FA0232" w:rsidRDefault="00366F58" w:rsidP="00386D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232">
              <w:rPr>
                <w:rFonts w:ascii="Times New Roman" w:eastAsia="Times New Roman" w:hAnsi="Times New Roman" w:cs="Times New Roman"/>
                <w:lang w:eastAsia="ru-RU"/>
              </w:rPr>
              <w:t>2 02 49999 10 0000 150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F58" w:rsidRPr="00FA0232" w:rsidRDefault="00366F58" w:rsidP="00386D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2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F58" w:rsidRPr="00FA0232" w:rsidRDefault="00366F58" w:rsidP="00386D90">
            <w:pPr>
              <w:rPr>
                <w:rFonts w:ascii="Calibri" w:eastAsia="Calibri" w:hAnsi="Calibri" w:cs="Times New Roman"/>
              </w:rPr>
            </w:pPr>
            <w:r w:rsidRPr="00FA0232">
              <w:rPr>
                <w:rFonts w:ascii="Times New Roman" w:eastAsia="Calibri" w:hAnsi="Times New Roman" w:cs="Times New Roman"/>
              </w:rPr>
              <w:t>523,98976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F58" w:rsidRPr="00FA0232" w:rsidRDefault="00366F58" w:rsidP="00BE4589">
            <w:pPr>
              <w:rPr>
                <w:rFonts w:ascii="Calibri" w:eastAsia="Calibri" w:hAnsi="Calibri" w:cs="Times New Roman"/>
              </w:rPr>
            </w:pPr>
            <w:r w:rsidRPr="00FA0232">
              <w:rPr>
                <w:rFonts w:ascii="Times New Roman" w:eastAsia="Calibri" w:hAnsi="Times New Roman" w:cs="Times New Roman"/>
              </w:rPr>
              <w:t>523,98976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F58" w:rsidRPr="00FA0232" w:rsidRDefault="00840EF5" w:rsidP="00386D9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</w:tr>
      <w:tr w:rsidR="00366F58" w:rsidRPr="00FA0232" w:rsidTr="00AD4180">
        <w:trPr>
          <w:trHeight w:val="56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F58" w:rsidRPr="00FA0232" w:rsidRDefault="00366F58" w:rsidP="00386D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232">
              <w:rPr>
                <w:rFonts w:ascii="Times New Roman" w:eastAsia="Times New Roman" w:hAnsi="Times New Roman" w:cs="Times New Roman"/>
                <w:lang w:eastAsia="ru-RU"/>
              </w:rPr>
              <w:t>2 02 49999 10 7529 150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F58" w:rsidRPr="00FA0232" w:rsidRDefault="00366F58" w:rsidP="00386D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2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Иные межбюджетные трансферты бюджетам муниципальных образований Новгородской области на организацию работ, связанных с предотвращением влияния ухудшения экономической ситуации на развитие </w:t>
            </w:r>
            <w:r w:rsidRPr="00FA02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отраслей экономики, с профилактикой и устранением последствий распространения  </w:t>
            </w:r>
            <w:proofErr w:type="spellStart"/>
            <w:r w:rsidRPr="00FA02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коронавирусной</w:t>
            </w:r>
            <w:proofErr w:type="spellEnd"/>
            <w:r w:rsidRPr="00FA02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инфекции 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F58" w:rsidRPr="00FA0232" w:rsidRDefault="00366F58" w:rsidP="00386D9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A023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185,00676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F58" w:rsidRPr="00FA0232" w:rsidRDefault="00366F58" w:rsidP="00BE458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A0232">
              <w:rPr>
                <w:rFonts w:ascii="Times New Roman" w:eastAsia="Times New Roman" w:hAnsi="Times New Roman" w:cs="Times New Roman"/>
                <w:bCs/>
                <w:lang w:eastAsia="ru-RU"/>
              </w:rPr>
              <w:t>185,00676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F58" w:rsidRPr="00FA0232" w:rsidRDefault="00840EF5" w:rsidP="00386D9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</w:tr>
      <w:tr w:rsidR="00366F58" w:rsidRPr="00FA0232" w:rsidTr="00AD4180">
        <w:trPr>
          <w:trHeight w:val="56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F58" w:rsidRPr="00FA0232" w:rsidRDefault="00366F58" w:rsidP="00386D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2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2 02 49999 10 5002 150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F58" w:rsidRPr="00FA0232" w:rsidRDefault="00366F58" w:rsidP="00386D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2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межбюджетные трансферты бюджетам городских и сельских поселений  Новгородской области  в целях финансирования расходных обязательств, связанных с финансовым обеспечением первоочередных расходов за счет средств резервного фонда Правительства Российской Федерации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F58" w:rsidRPr="00FA0232" w:rsidRDefault="00366F58" w:rsidP="00386D9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A0232">
              <w:rPr>
                <w:rFonts w:ascii="Times New Roman" w:eastAsia="Times New Roman" w:hAnsi="Times New Roman" w:cs="Times New Roman"/>
                <w:bCs/>
                <w:lang w:eastAsia="ru-RU"/>
              </w:rPr>
              <w:t>338,983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F58" w:rsidRPr="00FA0232" w:rsidRDefault="00366F58" w:rsidP="00BE458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A0232">
              <w:rPr>
                <w:rFonts w:ascii="Times New Roman" w:eastAsia="Times New Roman" w:hAnsi="Times New Roman" w:cs="Times New Roman"/>
                <w:bCs/>
                <w:lang w:eastAsia="ru-RU"/>
              </w:rPr>
              <w:t>338,983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F58" w:rsidRPr="00FA0232" w:rsidRDefault="00840EF5" w:rsidP="00386D9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</w:tr>
      <w:tr w:rsidR="002D3E72" w:rsidRPr="00FA0232" w:rsidTr="00AD4180">
        <w:trPr>
          <w:trHeight w:val="19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E72" w:rsidRPr="00FA0232" w:rsidRDefault="002D3E72" w:rsidP="00386D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72" w:rsidRPr="00FA0232" w:rsidRDefault="002D3E72" w:rsidP="00386D90">
            <w:pPr>
              <w:keepNext/>
              <w:keepLines/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232">
              <w:rPr>
                <w:rFonts w:ascii="Times New Roman" w:eastAsia="Times New Roman" w:hAnsi="Times New Roman" w:cs="Times New Roman"/>
                <w:lang w:eastAsia="ru-RU"/>
              </w:rPr>
              <w:t>ВСЕГО    ДОХОДОВ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72" w:rsidRPr="00FA0232" w:rsidRDefault="002D3E72" w:rsidP="00386D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A0232">
              <w:rPr>
                <w:rFonts w:ascii="Times New Roman" w:eastAsia="Calibri" w:hAnsi="Times New Roman" w:cs="Times New Roman"/>
                <w:b/>
              </w:rPr>
              <w:t>1341</w:t>
            </w:r>
            <w:r>
              <w:rPr>
                <w:rFonts w:ascii="Times New Roman" w:eastAsia="Calibri" w:hAnsi="Times New Roman" w:cs="Times New Roman"/>
                <w:b/>
              </w:rPr>
              <w:t>9</w:t>
            </w:r>
            <w:r w:rsidRPr="00FA0232">
              <w:rPr>
                <w:rFonts w:ascii="Times New Roman" w:eastAsia="Calibri" w:hAnsi="Times New Roman" w:cs="Times New Roman"/>
                <w:b/>
              </w:rPr>
              <w:t>,</w:t>
            </w:r>
            <w:r>
              <w:rPr>
                <w:rFonts w:ascii="Times New Roman" w:eastAsia="Calibri" w:hAnsi="Times New Roman" w:cs="Times New Roman"/>
                <w:b/>
              </w:rPr>
              <w:t>63433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E72" w:rsidRPr="00FA0232" w:rsidRDefault="00840EF5" w:rsidP="00386D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13697,34257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E72" w:rsidRPr="00FA0232" w:rsidRDefault="00840EF5" w:rsidP="00386D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102,1</w:t>
            </w:r>
          </w:p>
        </w:tc>
      </w:tr>
    </w:tbl>
    <w:p w:rsidR="00982387" w:rsidRPr="002D3E72" w:rsidRDefault="00982387" w:rsidP="002D3E72"/>
    <w:sectPr w:rsidR="00982387" w:rsidRPr="002D3E72" w:rsidSect="007C7BCA">
      <w:pgSz w:w="11906" w:h="16838"/>
      <w:pgMar w:top="1134" w:right="312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1929"/>
    <w:rsid w:val="00010D4A"/>
    <w:rsid w:val="00076AA8"/>
    <w:rsid w:val="00090662"/>
    <w:rsid w:val="00092F17"/>
    <w:rsid w:val="00112DDE"/>
    <w:rsid w:val="0019430C"/>
    <w:rsid w:val="00262620"/>
    <w:rsid w:val="002D3E72"/>
    <w:rsid w:val="00366F58"/>
    <w:rsid w:val="003C6708"/>
    <w:rsid w:val="003F1486"/>
    <w:rsid w:val="00542040"/>
    <w:rsid w:val="00586BFC"/>
    <w:rsid w:val="00614ABE"/>
    <w:rsid w:val="00666526"/>
    <w:rsid w:val="006D434F"/>
    <w:rsid w:val="007A5EFD"/>
    <w:rsid w:val="007C7BCA"/>
    <w:rsid w:val="00840EF5"/>
    <w:rsid w:val="00866106"/>
    <w:rsid w:val="00872D59"/>
    <w:rsid w:val="00884CFC"/>
    <w:rsid w:val="00982387"/>
    <w:rsid w:val="00A950FC"/>
    <w:rsid w:val="00A96D47"/>
    <w:rsid w:val="00AA4BB6"/>
    <w:rsid w:val="00AA6CFA"/>
    <w:rsid w:val="00AD4180"/>
    <w:rsid w:val="00C25077"/>
    <w:rsid w:val="00C708D9"/>
    <w:rsid w:val="00CC4083"/>
    <w:rsid w:val="00CF1929"/>
    <w:rsid w:val="00D33100"/>
    <w:rsid w:val="00F36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3E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906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9066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3E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906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9066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base.garant.ru/72594406/c5e4d8cd0fc5f0e801bfa5b6014aa45c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1458</Words>
  <Characters>8313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dns1</dc:creator>
  <cp:keywords/>
  <dc:description/>
  <cp:lastModifiedBy>Васильева Н.А.</cp:lastModifiedBy>
  <cp:revision>4</cp:revision>
  <cp:lastPrinted>2021-05-13T07:48:00Z</cp:lastPrinted>
  <dcterms:created xsi:type="dcterms:W3CDTF">2021-05-13T07:49:00Z</dcterms:created>
  <dcterms:modified xsi:type="dcterms:W3CDTF">2021-05-27T11:55:00Z</dcterms:modified>
</cp:coreProperties>
</file>