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C0" w:rsidRDefault="003F3AC0" w:rsidP="00823626">
      <w:r>
        <w:t xml:space="preserve">Экземпляр №  ______   </w:t>
      </w:r>
    </w:p>
    <w:p w:rsidR="003F3AC0" w:rsidRDefault="003F3AC0" w:rsidP="00823626"/>
    <w:p w:rsidR="003F3AC0" w:rsidRDefault="003F3AC0" w:rsidP="003F3AC0">
      <w:pPr>
        <w:jc w:val="center"/>
        <w:rPr>
          <w:b/>
          <w:sz w:val="28"/>
        </w:rPr>
      </w:pPr>
      <w:r>
        <w:rPr>
          <w:b/>
          <w:sz w:val="28"/>
        </w:rPr>
        <w:t>Выборы депутатов Думы Марёвского муниципального округа Новгородской области первого созыва</w:t>
      </w:r>
    </w:p>
    <w:p w:rsidR="003F3AC0" w:rsidRDefault="003F3AC0" w:rsidP="003F3AC0">
      <w:pPr>
        <w:jc w:val="center"/>
        <w:rPr>
          <w:sz w:val="28"/>
        </w:rPr>
      </w:pPr>
      <w:r>
        <w:rPr>
          <w:sz w:val="28"/>
        </w:rPr>
        <w:t>13 сентября 2020 года</w:t>
      </w:r>
    </w:p>
    <w:p w:rsidR="003F3AC0" w:rsidRDefault="003F3AC0" w:rsidP="003F3AC0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3F3AC0" w:rsidTr="003F3AC0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 № 1</w:t>
            </w:r>
          </w:p>
        </w:tc>
      </w:tr>
      <w:tr w:rsidR="003F3AC0" w:rsidTr="003F3AC0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20"/>
              </w:rPr>
            </w:pPr>
            <w:r>
              <w:rPr>
                <w:sz w:val="28"/>
              </w:rPr>
              <w:t xml:space="preserve">окружной избирательной комиссии о результатах выборов по </w:t>
            </w:r>
            <w:proofErr w:type="spellStart"/>
            <w:r>
              <w:rPr>
                <w:sz w:val="28"/>
              </w:rPr>
              <w:t>пятимандатному</w:t>
            </w:r>
            <w:proofErr w:type="spellEnd"/>
            <w:r>
              <w:rPr>
                <w:sz w:val="28"/>
              </w:rPr>
              <w:t xml:space="preserve"> избирательному округу № 1</w:t>
            </w:r>
          </w:p>
        </w:tc>
      </w:tr>
    </w:tbl>
    <w:p w:rsidR="003F3AC0" w:rsidRDefault="003F3AC0" w:rsidP="003F3AC0">
      <w:pPr>
        <w:jc w:val="center"/>
        <w:rPr>
          <w:sz w:val="28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3F3AC0" w:rsidTr="003F3AC0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3F3AC0" w:rsidRPr="003F3AC0" w:rsidRDefault="003F3AC0" w:rsidP="000C512B">
            <w:r>
              <w:t xml:space="preserve">Число участковых избирательных комиссий в </w:t>
            </w:r>
            <w:proofErr w:type="spellStart"/>
            <w:r w:rsidR="000C512B">
              <w:t>пятимандатном</w:t>
            </w:r>
            <w:proofErr w:type="spellEnd"/>
            <w:r>
              <w:t xml:space="preserve"> избирательном округе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3F3AC0" w:rsidRPr="003F3AC0" w:rsidRDefault="003F3AC0" w:rsidP="003F3AC0">
            <w:r>
              <w:t>4</w:t>
            </w:r>
          </w:p>
        </w:tc>
      </w:tr>
      <w:tr w:rsidR="003F3AC0" w:rsidTr="003F3AC0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3F3AC0" w:rsidRPr="003F3AC0" w:rsidRDefault="003F3AC0" w:rsidP="003F3AC0">
            <w:r>
              <w:t xml:space="preserve">Число поступивших протоколов участковых избирательных комиссий, на основании которых составлен данный протокол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3F3AC0" w:rsidRPr="003F3AC0" w:rsidRDefault="003F3AC0" w:rsidP="003F3AC0">
            <w:r>
              <w:t>4</w:t>
            </w:r>
          </w:p>
        </w:tc>
      </w:tr>
      <w:tr w:rsidR="003F3AC0" w:rsidTr="003F3AC0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3F3AC0" w:rsidRPr="003F3AC0" w:rsidRDefault="003F3AC0" w:rsidP="003F3AC0">
            <w: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3F3AC0" w:rsidRPr="003F3AC0" w:rsidRDefault="003F3AC0" w:rsidP="003F3AC0">
            <w:r>
              <w:t>0</w:t>
            </w:r>
          </w:p>
        </w:tc>
      </w:tr>
      <w:tr w:rsidR="003F3AC0" w:rsidTr="003F3AC0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3F3AC0" w:rsidRPr="003F3AC0" w:rsidRDefault="003F3AC0" w:rsidP="003F3AC0">
            <w:r>
              <w:t>Суммарное число избирателей, внесенных в списки избирателей на момент окончания голосования,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3F3AC0" w:rsidRPr="003F3AC0" w:rsidRDefault="003F3AC0" w:rsidP="003F3AC0">
            <w:pPr>
              <w:rPr>
                <w:sz w:val="20"/>
              </w:rPr>
            </w:pPr>
            <w:r>
              <w:t>0</w:t>
            </w:r>
          </w:p>
        </w:tc>
      </w:tr>
    </w:tbl>
    <w:p w:rsidR="003F3AC0" w:rsidRDefault="003F3AC0" w:rsidP="003F3AC0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3F3AC0" w:rsidTr="003F3AC0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  <w:vAlign w:val="bottom"/>
          </w:tcPr>
          <w:p w:rsidR="003F3AC0" w:rsidRPr="003F3AC0" w:rsidRDefault="003F3AC0" w:rsidP="003F3AC0">
            <w:pPr>
              <w:jc w:val="both"/>
              <w:rPr>
                <w:sz w:val="20"/>
              </w:rPr>
            </w:pPr>
            <w:r>
              <w:t xml:space="preserve">После предварительной проверки правильности составления протоколов участковых избирательных комиссий об итогах голосования окружная избирательная комиссия путем суммирования данных, содержащихся в указанных протоколах участковых избирательных комиссий,  о </w:t>
            </w:r>
            <w:proofErr w:type="spellStart"/>
            <w:r>
              <w:t>п</w:t>
            </w:r>
            <w:proofErr w:type="spellEnd"/>
            <w:r>
              <w:t xml:space="preserve"> </w:t>
            </w:r>
            <w:proofErr w:type="spellStart"/>
            <w:r>
              <w:t>р</w:t>
            </w:r>
            <w:proofErr w:type="spellEnd"/>
            <w:r>
              <w:t xml:space="preserve"> е </w:t>
            </w:r>
            <w:proofErr w:type="spellStart"/>
            <w:r>
              <w:t>д</w:t>
            </w:r>
            <w:proofErr w:type="spellEnd"/>
            <w:r>
              <w:t xml:space="preserve"> е л и л а:</w:t>
            </w:r>
          </w:p>
        </w:tc>
      </w:tr>
    </w:tbl>
    <w:p w:rsidR="003F3AC0" w:rsidRDefault="003F3AC0" w:rsidP="003F3AC0">
      <w:pPr>
        <w:rPr>
          <w:sz w:val="28"/>
        </w:rPr>
      </w:pPr>
    </w:p>
    <w:tbl>
      <w:tblPr>
        <w:tblW w:w="9364" w:type="dxa"/>
        <w:tblLayout w:type="fixed"/>
        <w:tblLook w:val="0000"/>
      </w:tblPr>
      <w:tblGrid>
        <w:gridCol w:w="681"/>
        <w:gridCol w:w="6127"/>
        <w:gridCol w:w="426"/>
        <w:gridCol w:w="426"/>
        <w:gridCol w:w="426"/>
        <w:gridCol w:w="426"/>
        <w:gridCol w:w="426"/>
        <w:gridCol w:w="426"/>
      </w:tblGrid>
      <w:tr w:rsidR="003F3AC0" w:rsidTr="003F3AC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r>
              <w:t>Число избирателей, внесенных в списки избирателей на момент окончания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3F3AC0" w:rsidTr="003F3AC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3F3AC0" w:rsidTr="003F3AC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3F3AC0" w:rsidTr="003F3AC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r>
              <w:t>Число избирательных бюллетеней, выданных избирателям в помещениях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3F3AC0" w:rsidTr="003F3AC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3F3AC0" w:rsidTr="003F3AC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r>
              <w:t>Число погашенных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3F3AC0" w:rsidTr="003F3AC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3F3AC0" w:rsidTr="003F3AC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3F3AC0" w:rsidTr="003F3AC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r>
              <w:t>Число недействительных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3F3AC0" w:rsidTr="003F3AC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r>
              <w:t>Число действительных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3F3AC0" w:rsidTr="003F3AC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r>
              <w:t>Число утраченных избирательных бюллетеней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3F3AC0" w:rsidTr="003F3AC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r>
              <w:t>Число избирательных бюллетеней, не учтенных при получении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</w:tbl>
    <w:p w:rsidR="00673084" w:rsidRDefault="00673084"/>
    <w:p w:rsidR="000C512B" w:rsidRPr="000C512B" w:rsidRDefault="000C512B"/>
    <w:p w:rsidR="00673084" w:rsidRPr="00673084" w:rsidRDefault="00673084">
      <w:pPr>
        <w:rPr>
          <w:lang w:val="en-US"/>
        </w:rPr>
      </w:pPr>
    </w:p>
    <w:tbl>
      <w:tblPr>
        <w:tblW w:w="9364" w:type="dxa"/>
        <w:tblLayout w:type="fixed"/>
        <w:tblLook w:val="0000"/>
      </w:tblPr>
      <w:tblGrid>
        <w:gridCol w:w="681"/>
        <w:gridCol w:w="6127"/>
        <w:gridCol w:w="426"/>
        <w:gridCol w:w="426"/>
        <w:gridCol w:w="426"/>
        <w:gridCol w:w="426"/>
        <w:gridCol w:w="426"/>
        <w:gridCol w:w="426"/>
      </w:tblGrid>
      <w:tr w:rsidR="003F3AC0" w:rsidTr="003F3AC0">
        <w:tblPrEx>
          <w:tblCellMar>
            <w:top w:w="0" w:type="dxa"/>
            <w:bottom w:w="0" w:type="dxa"/>
          </w:tblCellMar>
        </w:tblPrEx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C0" w:rsidRPr="003F3AC0" w:rsidRDefault="003F3AC0" w:rsidP="003F3AC0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C0" w:rsidRPr="003F3AC0" w:rsidRDefault="003F3AC0" w:rsidP="003F3A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3F3AC0" w:rsidTr="003F3AC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roofErr w:type="spellStart"/>
            <w:r>
              <w:t>Аджиев</w:t>
            </w:r>
            <w:proofErr w:type="spellEnd"/>
            <w:r>
              <w:t xml:space="preserve"> Артур </w:t>
            </w:r>
            <w:proofErr w:type="spellStart"/>
            <w:r>
              <w:t>Нажмутдинович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3F3AC0" w:rsidTr="003F3AC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</w:pPr>
            <w: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r>
              <w:t>Андреева Олеся Александровна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3F3AC0" w:rsidTr="003F3AC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r>
              <w:t>Веселова Таисия Петровна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3F3AC0" w:rsidTr="003F3AC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</w:pPr>
            <w: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r>
              <w:t>Голубев Эдуард Анатольевич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3F3AC0" w:rsidTr="003F3AC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</w:pPr>
            <w:r>
              <w:t>17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r>
              <w:t>Данилов Денис Геннадьевич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3F3AC0" w:rsidTr="003F3AC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</w:pPr>
            <w:r>
              <w:t>18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r>
              <w:t>Ефремов Сергей Яковлевич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3F3AC0" w:rsidTr="003F3AC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</w:pPr>
            <w:r>
              <w:t>19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r>
              <w:t>Карачёва Юлия Владимировна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3F3AC0" w:rsidTr="003F3AC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</w:pPr>
            <w:r>
              <w:t>20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roofErr w:type="spellStart"/>
            <w:r>
              <w:t>Липова</w:t>
            </w:r>
            <w:proofErr w:type="spellEnd"/>
            <w:r>
              <w:t xml:space="preserve"> Светлана Ивановна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3F3AC0" w:rsidTr="003F3AC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</w:pPr>
            <w:r>
              <w:t>21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roofErr w:type="spellStart"/>
            <w:r>
              <w:t>Рекечинский</w:t>
            </w:r>
            <w:proofErr w:type="spellEnd"/>
            <w:r>
              <w:t xml:space="preserve"> Илья Андреевич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</w:tbl>
    <w:p w:rsidR="003F3AC0" w:rsidRDefault="003F3AC0" w:rsidP="003F3A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1"/>
      </w:tblGrid>
      <w:tr w:rsidR="003F3AC0" w:rsidTr="00673084">
        <w:tblPrEx>
          <w:tblCellMar>
            <w:top w:w="0" w:type="dxa"/>
            <w:bottom w:w="0" w:type="dxa"/>
          </w:tblCellMar>
        </w:tblPrEx>
        <w:tc>
          <w:tcPr>
            <w:tcW w:w="9361" w:type="dxa"/>
            <w:shd w:val="clear" w:color="auto" w:fill="auto"/>
          </w:tcPr>
          <w:p w:rsidR="003F3AC0" w:rsidRPr="003F3AC0" w:rsidRDefault="003F3AC0" w:rsidP="00673084">
            <w:r>
              <w:t>Фамилия, имя и отчество зарегистрированного кандидата, избранного депутатом представительного органа муниципального образования:</w:t>
            </w:r>
          </w:p>
        </w:tc>
      </w:tr>
      <w:tr w:rsidR="00673084" w:rsidTr="00673084">
        <w:tblPrEx>
          <w:tblCellMar>
            <w:top w:w="0" w:type="dxa"/>
            <w:bottom w:w="0" w:type="dxa"/>
          </w:tblCellMar>
        </w:tblPrEx>
        <w:tc>
          <w:tcPr>
            <w:tcW w:w="9361" w:type="dxa"/>
            <w:shd w:val="clear" w:color="auto" w:fill="auto"/>
          </w:tcPr>
          <w:p w:rsidR="00673084" w:rsidRPr="00673084" w:rsidRDefault="00673084" w:rsidP="00673084">
            <w:pPr>
              <w:rPr>
                <w:b/>
              </w:rPr>
            </w:pPr>
            <w:r w:rsidRPr="00673084">
              <w:rPr>
                <w:b/>
              </w:rPr>
              <w:t>Андреева Олеся Александровна</w:t>
            </w:r>
          </w:p>
          <w:p w:rsidR="00673084" w:rsidRPr="00673084" w:rsidRDefault="00673084" w:rsidP="00673084">
            <w:pPr>
              <w:rPr>
                <w:b/>
              </w:rPr>
            </w:pPr>
            <w:r w:rsidRPr="00673084">
              <w:rPr>
                <w:b/>
              </w:rPr>
              <w:t>Голубев Эдуард Анатольевич</w:t>
            </w:r>
          </w:p>
          <w:p w:rsidR="00673084" w:rsidRPr="00673084" w:rsidRDefault="00673084" w:rsidP="00673084">
            <w:pPr>
              <w:rPr>
                <w:b/>
              </w:rPr>
            </w:pPr>
            <w:r w:rsidRPr="00673084">
              <w:rPr>
                <w:b/>
              </w:rPr>
              <w:t>Данилов Денис Геннадьевич</w:t>
            </w:r>
          </w:p>
          <w:p w:rsidR="00673084" w:rsidRPr="00673084" w:rsidRDefault="00673084" w:rsidP="00673084">
            <w:pPr>
              <w:rPr>
                <w:b/>
              </w:rPr>
            </w:pPr>
            <w:r w:rsidRPr="00673084">
              <w:rPr>
                <w:b/>
              </w:rPr>
              <w:t>Карачёва Юлия Владимировна</w:t>
            </w:r>
          </w:p>
          <w:p w:rsidR="00673084" w:rsidRDefault="00673084" w:rsidP="00673084">
            <w:proofErr w:type="spellStart"/>
            <w:r w:rsidRPr="00673084">
              <w:rPr>
                <w:b/>
              </w:rPr>
              <w:t>Рекечинский</w:t>
            </w:r>
            <w:proofErr w:type="spellEnd"/>
            <w:r w:rsidRPr="00673084">
              <w:rPr>
                <w:b/>
              </w:rPr>
              <w:t xml:space="preserve"> Илья Андреевич</w:t>
            </w:r>
          </w:p>
        </w:tc>
      </w:tr>
    </w:tbl>
    <w:p w:rsidR="003F3AC0" w:rsidRDefault="003F3AC0" w:rsidP="003F3AC0"/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3F3AC0" w:rsidTr="003F3AC0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3F3AC0" w:rsidRPr="003F3AC0" w:rsidRDefault="003F3AC0" w:rsidP="003F3AC0">
            <w:r>
              <w:rPr>
                <w:b/>
              </w:rPr>
              <w:t>Председатель окружной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3AC0" w:rsidRPr="003F3AC0" w:rsidRDefault="003F3AC0" w:rsidP="003F3AC0">
            <w:r>
              <w:t>Кириллова Н.А.</w:t>
            </w:r>
          </w:p>
        </w:tc>
        <w:tc>
          <w:tcPr>
            <w:tcW w:w="284" w:type="dxa"/>
            <w:shd w:val="clear" w:color="auto" w:fill="auto"/>
          </w:tcPr>
          <w:p w:rsidR="003F3AC0" w:rsidRDefault="003F3AC0" w:rsidP="003F3AC0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rPr>
                <w:sz w:val="16"/>
              </w:rPr>
            </w:pPr>
          </w:p>
        </w:tc>
      </w:tr>
      <w:tr w:rsidR="003F3AC0" w:rsidTr="003F3AC0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3F3AC0" w:rsidRDefault="003F3AC0" w:rsidP="003F3AC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3F3AC0" w:rsidRDefault="003F3AC0" w:rsidP="003F3AC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3F3AC0" w:rsidTr="003F3AC0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3F3AC0" w:rsidRPr="003F3AC0" w:rsidRDefault="003F3AC0" w:rsidP="003F3AC0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3AC0" w:rsidRPr="003F3AC0" w:rsidRDefault="003F3AC0" w:rsidP="003F3AC0">
            <w:pPr>
              <w:spacing w:before="100"/>
            </w:pPr>
            <w:r>
              <w:t>Королева Л.А.</w:t>
            </w:r>
          </w:p>
        </w:tc>
        <w:tc>
          <w:tcPr>
            <w:tcW w:w="284" w:type="dxa"/>
            <w:shd w:val="clear" w:color="auto" w:fill="auto"/>
          </w:tcPr>
          <w:p w:rsidR="003F3AC0" w:rsidRDefault="003F3AC0" w:rsidP="003F3AC0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16"/>
              </w:rPr>
            </w:pPr>
          </w:p>
        </w:tc>
      </w:tr>
      <w:tr w:rsidR="003F3AC0" w:rsidTr="003F3AC0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3F3AC0" w:rsidRPr="003F3AC0" w:rsidRDefault="003F3AC0" w:rsidP="003F3AC0">
            <w:r>
              <w:rPr>
                <w:b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3AC0" w:rsidRPr="003F3AC0" w:rsidRDefault="003F3AC0" w:rsidP="003F3AC0">
            <w:pPr>
              <w:spacing w:before="100"/>
            </w:pPr>
            <w:proofErr w:type="spellStart"/>
            <w:r>
              <w:t>Вихрова</w:t>
            </w:r>
            <w:proofErr w:type="spellEnd"/>
            <w:r>
              <w:t xml:space="preserve"> Е.И.</w:t>
            </w:r>
          </w:p>
        </w:tc>
        <w:tc>
          <w:tcPr>
            <w:tcW w:w="284" w:type="dxa"/>
            <w:shd w:val="clear" w:color="auto" w:fill="auto"/>
          </w:tcPr>
          <w:p w:rsidR="003F3AC0" w:rsidRDefault="003F3AC0" w:rsidP="003F3AC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16"/>
              </w:rPr>
            </w:pPr>
          </w:p>
        </w:tc>
      </w:tr>
      <w:tr w:rsidR="003F3AC0" w:rsidTr="003F3AC0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3F3AC0" w:rsidRPr="003F3AC0" w:rsidRDefault="003F3AC0" w:rsidP="003F3AC0">
            <w:pPr>
              <w:rPr>
                <w:b/>
              </w:rPr>
            </w:pPr>
            <w:r>
              <w:rPr>
                <w:b/>
              </w:rPr>
              <w:t>Члены комиссии: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3AC0" w:rsidRPr="003F3AC0" w:rsidRDefault="003F3AC0" w:rsidP="003F3AC0">
            <w:pPr>
              <w:spacing w:before="100"/>
            </w:pPr>
            <w:proofErr w:type="spellStart"/>
            <w:r>
              <w:t>Бравина</w:t>
            </w:r>
            <w:proofErr w:type="spellEnd"/>
            <w:r>
              <w:t xml:space="preserve"> Н.А.</w:t>
            </w:r>
          </w:p>
        </w:tc>
        <w:tc>
          <w:tcPr>
            <w:tcW w:w="284" w:type="dxa"/>
            <w:shd w:val="clear" w:color="auto" w:fill="auto"/>
          </w:tcPr>
          <w:p w:rsidR="003F3AC0" w:rsidRDefault="003F3AC0" w:rsidP="003F3AC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16"/>
              </w:rPr>
            </w:pPr>
          </w:p>
        </w:tc>
      </w:tr>
      <w:tr w:rsidR="003F3AC0" w:rsidTr="003F3AC0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3F3AC0" w:rsidRDefault="003F3AC0" w:rsidP="003F3AC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3AC0" w:rsidRPr="003F3AC0" w:rsidRDefault="003F3AC0" w:rsidP="003F3AC0">
            <w:pPr>
              <w:spacing w:before="100"/>
            </w:pPr>
            <w:r>
              <w:t>Васильева М.Ф.</w:t>
            </w:r>
          </w:p>
        </w:tc>
        <w:tc>
          <w:tcPr>
            <w:tcW w:w="284" w:type="dxa"/>
            <w:shd w:val="clear" w:color="auto" w:fill="auto"/>
          </w:tcPr>
          <w:p w:rsidR="003F3AC0" w:rsidRDefault="003F3AC0" w:rsidP="003F3AC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16"/>
              </w:rPr>
            </w:pPr>
          </w:p>
        </w:tc>
      </w:tr>
      <w:tr w:rsidR="003F3AC0" w:rsidTr="003F3AC0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3F3AC0" w:rsidRDefault="003F3AC0" w:rsidP="003F3AC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3AC0" w:rsidRPr="003F3AC0" w:rsidRDefault="003F3AC0" w:rsidP="003F3AC0">
            <w:pPr>
              <w:spacing w:before="100"/>
            </w:pPr>
            <w:r>
              <w:t>Козлова В.В.</w:t>
            </w:r>
          </w:p>
        </w:tc>
        <w:tc>
          <w:tcPr>
            <w:tcW w:w="284" w:type="dxa"/>
            <w:shd w:val="clear" w:color="auto" w:fill="auto"/>
          </w:tcPr>
          <w:p w:rsidR="003F3AC0" w:rsidRDefault="003F3AC0" w:rsidP="003F3AC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16"/>
              </w:rPr>
            </w:pPr>
          </w:p>
        </w:tc>
      </w:tr>
      <w:tr w:rsidR="003F3AC0" w:rsidTr="003F3AC0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3F3AC0" w:rsidRDefault="003F3AC0" w:rsidP="003F3AC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3AC0" w:rsidRPr="003F3AC0" w:rsidRDefault="003F3AC0" w:rsidP="003F3AC0">
            <w:pPr>
              <w:spacing w:before="100"/>
            </w:pPr>
            <w:r>
              <w:t>Ласина Т.В.</w:t>
            </w:r>
          </w:p>
        </w:tc>
        <w:tc>
          <w:tcPr>
            <w:tcW w:w="284" w:type="dxa"/>
            <w:shd w:val="clear" w:color="auto" w:fill="auto"/>
          </w:tcPr>
          <w:p w:rsidR="003F3AC0" w:rsidRDefault="003F3AC0" w:rsidP="003F3AC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16"/>
              </w:rPr>
            </w:pPr>
          </w:p>
        </w:tc>
      </w:tr>
      <w:tr w:rsidR="003F3AC0" w:rsidTr="003F3AC0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3F3AC0" w:rsidRDefault="003F3AC0" w:rsidP="003F3AC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3AC0" w:rsidRPr="003F3AC0" w:rsidRDefault="003F3AC0" w:rsidP="003F3AC0">
            <w:pPr>
              <w:spacing w:before="100"/>
            </w:pPr>
            <w:r>
              <w:t>Молодцов М.В.</w:t>
            </w:r>
          </w:p>
        </w:tc>
        <w:tc>
          <w:tcPr>
            <w:tcW w:w="284" w:type="dxa"/>
            <w:shd w:val="clear" w:color="auto" w:fill="auto"/>
          </w:tcPr>
          <w:p w:rsidR="003F3AC0" w:rsidRDefault="003F3AC0" w:rsidP="003F3AC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16"/>
              </w:rPr>
            </w:pPr>
          </w:p>
        </w:tc>
      </w:tr>
      <w:tr w:rsidR="003F3AC0" w:rsidTr="003F3AC0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3F3AC0" w:rsidRDefault="003F3AC0" w:rsidP="003F3AC0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3AC0" w:rsidRPr="003F3AC0" w:rsidRDefault="003F3AC0" w:rsidP="003F3AC0">
            <w:pPr>
              <w:spacing w:before="100"/>
            </w:pPr>
            <w:proofErr w:type="spellStart"/>
            <w:r>
              <w:t>Ючайко</w:t>
            </w:r>
            <w:proofErr w:type="spellEnd"/>
            <w:r>
              <w:t xml:space="preserve"> Е.Ф.</w:t>
            </w:r>
          </w:p>
        </w:tc>
        <w:tc>
          <w:tcPr>
            <w:tcW w:w="284" w:type="dxa"/>
            <w:shd w:val="clear" w:color="auto" w:fill="auto"/>
          </w:tcPr>
          <w:p w:rsidR="003F3AC0" w:rsidRDefault="003F3AC0" w:rsidP="003F3AC0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AC0" w:rsidRPr="003F3AC0" w:rsidRDefault="003F3AC0" w:rsidP="003F3AC0">
            <w:pPr>
              <w:jc w:val="center"/>
              <w:rPr>
                <w:sz w:val="16"/>
              </w:rPr>
            </w:pPr>
          </w:p>
        </w:tc>
      </w:tr>
    </w:tbl>
    <w:p w:rsidR="003F3AC0" w:rsidRDefault="003F3AC0" w:rsidP="003F3AC0"/>
    <w:p w:rsidR="003F3AC0" w:rsidRDefault="003F3AC0" w:rsidP="003F3AC0"/>
    <w:p w:rsidR="00EB06F9" w:rsidRPr="003F3AC0" w:rsidRDefault="003F3AC0" w:rsidP="003F3AC0">
      <w:pPr>
        <w:jc w:val="center"/>
        <w:rPr>
          <w:b/>
        </w:rPr>
      </w:pPr>
      <w:r>
        <w:rPr>
          <w:b/>
        </w:rPr>
        <w:t>М.П.         Протокол подписан 13 сентября 2020 года в ____ часов ____ минут</w:t>
      </w:r>
    </w:p>
    <w:sectPr w:rsidR="00EB06F9" w:rsidRPr="003F3AC0" w:rsidSect="003F3AC0">
      <w:pgSz w:w="11907" w:h="16839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0E23"/>
    <w:rsid w:val="000C512B"/>
    <w:rsid w:val="003F3AC0"/>
    <w:rsid w:val="00673084"/>
    <w:rsid w:val="00823626"/>
    <w:rsid w:val="00E70E23"/>
    <w:rsid w:val="00EB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admin</cp:lastModifiedBy>
  <cp:revision>3</cp:revision>
  <dcterms:created xsi:type="dcterms:W3CDTF">2020-09-13T19:34:00Z</dcterms:created>
  <dcterms:modified xsi:type="dcterms:W3CDTF">2020-09-13T19:36:00Z</dcterms:modified>
</cp:coreProperties>
</file>