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07" w:rsidRDefault="00EE357B" w:rsidP="00392525">
      <w:pPr>
        <w:pStyle w:val="20"/>
        <w:shd w:val="clear" w:color="auto" w:fill="auto"/>
        <w:spacing w:after="184" w:line="260" w:lineRule="exact"/>
        <w:ind w:left="20"/>
      </w:pPr>
      <w:r>
        <w:t>ЖУРНАЛ</w:t>
      </w:r>
    </w:p>
    <w:p w:rsidR="00CA6E07" w:rsidRDefault="00EE357B" w:rsidP="00392525">
      <w:pPr>
        <w:pStyle w:val="20"/>
        <w:shd w:val="clear" w:color="auto" w:fill="auto"/>
        <w:spacing w:after="1212" w:line="350" w:lineRule="exact"/>
        <w:ind w:left="20"/>
      </w:pPr>
      <w:r>
        <w:t>РЕГИСТРАЦИИ ОБРАЩЕНИЙ ГРАЖДАН, СОДЕРЖАЩИХ</w:t>
      </w:r>
      <w:r w:rsidR="00392525">
        <w:t xml:space="preserve"> СВЕДЕНИЯ О КОРРУПЦИИ.</w:t>
      </w:r>
    </w:p>
    <w:p w:rsidR="00CA6E07" w:rsidRDefault="00EE357B">
      <w:pPr>
        <w:pStyle w:val="30"/>
        <w:shd w:val="clear" w:color="auto" w:fill="auto"/>
        <w:tabs>
          <w:tab w:val="left" w:leader="underscore" w:pos="10347"/>
          <w:tab w:val="left" w:leader="underscore" w:pos="11648"/>
        </w:tabs>
        <w:spacing w:before="0" w:after="227" w:line="260" w:lineRule="exact"/>
        <w:ind w:left="8820"/>
      </w:pPr>
      <w:r>
        <w:t>Начат «</w:t>
      </w:r>
      <w:r>
        <w:tab/>
        <w:t>»</w:t>
      </w:r>
      <w:r>
        <w:tab/>
        <w:t>20</w:t>
      </w:r>
    </w:p>
    <w:p w:rsidR="00CA6E07" w:rsidRDefault="00EE357B">
      <w:pPr>
        <w:pStyle w:val="30"/>
        <w:shd w:val="clear" w:color="auto" w:fill="auto"/>
        <w:tabs>
          <w:tab w:val="left" w:pos="10347"/>
          <w:tab w:val="left" w:pos="11648"/>
        </w:tabs>
        <w:spacing w:before="0" w:after="0" w:line="260" w:lineRule="exact"/>
        <w:ind w:left="8360"/>
        <w:sectPr w:rsidR="00CA6E07">
          <w:pgSz w:w="16840" w:h="11900" w:orient="landscape"/>
          <w:pgMar w:top="2997" w:right="2459" w:bottom="2997" w:left="2449" w:header="0" w:footer="3" w:gutter="0"/>
          <w:cols w:space="720"/>
          <w:noEndnote/>
          <w:docGrid w:linePitch="360"/>
        </w:sectPr>
      </w:pPr>
      <w:r>
        <w:t>Окончен «</w:t>
      </w:r>
      <w:r>
        <w:tab/>
        <w:t>»</w:t>
      </w:r>
      <w:r>
        <w:tab/>
        <w:t>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373"/>
        <w:gridCol w:w="2074"/>
        <w:gridCol w:w="2573"/>
        <w:gridCol w:w="2443"/>
        <w:gridCol w:w="2467"/>
        <w:gridCol w:w="2602"/>
      </w:tblGrid>
      <w:tr w:rsidR="00CA6E0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265pt"/>
              </w:rPr>
              <w:lastRenderedPageBreak/>
              <w:t>,</w:t>
            </w:r>
          </w:p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before="300" w:after="0" w:line="90" w:lineRule="exact"/>
            </w:pPr>
            <w:r>
              <w:rPr>
                <w:rStyle w:val="245pt0pt"/>
              </w:rPr>
              <w:t>1111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Регистрационн</w:t>
            </w:r>
          </w:p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45pt0pt"/>
              </w:rPr>
              <w:t>ЫН</w:t>
            </w:r>
          </w:p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номер,</w:t>
            </w:r>
          </w:p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дата</w:t>
            </w:r>
          </w:p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регистрации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60" w:line="130" w:lineRule="exact"/>
            </w:pPr>
            <w:r>
              <w:rPr>
                <w:rStyle w:val="265pt"/>
              </w:rPr>
              <w:t>Ф.И.О.,</w:t>
            </w:r>
          </w:p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before="60" w:after="0" w:line="130" w:lineRule="exact"/>
            </w:pPr>
            <w:r>
              <w:rPr>
                <w:rStyle w:val="265pt"/>
              </w:rPr>
              <w:t>обратившегося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Краткое содержание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Ф.И.О.,</w:t>
            </w:r>
          </w:p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должность</w:t>
            </w:r>
          </w:p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зарегистрн ровавшего обращение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Исполнитель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Сведения о принятом решении</w:t>
            </w: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07" w:rsidRDefault="00EE357B">
            <w:pPr>
              <w:pStyle w:val="20"/>
              <w:framePr w:w="142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9</w:t>
            </w: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E0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07" w:rsidRDefault="00CA6E07">
            <w:pPr>
              <w:framePr w:w="14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A6E07" w:rsidRDefault="00CA6E07">
      <w:pPr>
        <w:framePr w:w="14218" w:wrap="notBeside" w:vAnchor="text" w:hAnchor="text" w:xAlign="center" w:y="1"/>
        <w:rPr>
          <w:sz w:val="2"/>
          <w:szCs w:val="2"/>
        </w:rPr>
      </w:pPr>
    </w:p>
    <w:p w:rsidR="00CA6E07" w:rsidRDefault="00CA6E07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Default="00392525">
      <w:pPr>
        <w:rPr>
          <w:sz w:val="2"/>
          <w:szCs w:val="2"/>
        </w:rPr>
      </w:pPr>
    </w:p>
    <w:p w:rsidR="00392525" w:rsidRPr="00392525" w:rsidRDefault="00392525" w:rsidP="00392525">
      <w:pPr>
        <w:rPr>
          <w:sz w:val="2"/>
          <w:szCs w:val="2"/>
        </w:rPr>
      </w:pPr>
    </w:p>
    <w:p w:rsidR="00392525" w:rsidRPr="00392525" w:rsidRDefault="00392525" w:rsidP="00392525">
      <w:pPr>
        <w:rPr>
          <w:sz w:val="2"/>
          <w:szCs w:val="2"/>
        </w:rPr>
      </w:pPr>
    </w:p>
    <w:p w:rsidR="00392525" w:rsidRDefault="00392525" w:rsidP="00392525">
      <w:pPr>
        <w:rPr>
          <w:sz w:val="2"/>
          <w:szCs w:val="2"/>
        </w:rPr>
      </w:pPr>
    </w:p>
    <w:p w:rsidR="00392525" w:rsidRDefault="00392525" w:rsidP="00392525">
      <w:pPr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p w:rsidR="00392525" w:rsidRDefault="00392525" w:rsidP="00392525">
      <w:pPr>
        <w:tabs>
          <w:tab w:val="left" w:pos="3270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373"/>
        <w:gridCol w:w="2074"/>
        <w:gridCol w:w="2573"/>
        <w:gridCol w:w="2443"/>
        <w:gridCol w:w="2467"/>
        <w:gridCol w:w="2602"/>
      </w:tblGrid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pStyle w:val="20"/>
              <w:shd w:val="clear" w:color="auto" w:fill="auto"/>
              <w:spacing w:line="130" w:lineRule="exact"/>
            </w:pPr>
            <w:r>
              <w:rPr>
                <w:rStyle w:val="265pt"/>
              </w:rPr>
              <w:t>,</w:t>
            </w:r>
          </w:p>
          <w:p w:rsidR="00392525" w:rsidRDefault="00392525" w:rsidP="00392525">
            <w:pPr>
              <w:pStyle w:val="20"/>
              <w:shd w:val="clear" w:color="auto" w:fill="auto"/>
              <w:spacing w:before="300" w:after="0" w:line="90" w:lineRule="exact"/>
            </w:pPr>
            <w:r>
              <w:rPr>
                <w:rStyle w:val="245pt0pt"/>
              </w:rPr>
              <w:t>1111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525" w:rsidRDefault="00392525" w:rsidP="00392525">
            <w:pPr>
              <w:pStyle w:val="20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Регистрационн</w:t>
            </w:r>
          </w:p>
          <w:p w:rsidR="00392525" w:rsidRDefault="00392525" w:rsidP="00392525">
            <w:pPr>
              <w:pStyle w:val="20"/>
              <w:shd w:val="clear" w:color="auto" w:fill="auto"/>
              <w:spacing w:after="0" w:line="202" w:lineRule="exact"/>
            </w:pPr>
            <w:r>
              <w:rPr>
                <w:rStyle w:val="245pt0pt"/>
              </w:rPr>
              <w:t>ЫН</w:t>
            </w:r>
          </w:p>
          <w:p w:rsidR="00392525" w:rsidRDefault="00392525" w:rsidP="00392525">
            <w:pPr>
              <w:pStyle w:val="20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номер,</w:t>
            </w:r>
          </w:p>
          <w:p w:rsidR="00392525" w:rsidRDefault="00392525" w:rsidP="00392525">
            <w:pPr>
              <w:pStyle w:val="20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дата</w:t>
            </w:r>
          </w:p>
          <w:p w:rsidR="00392525" w:rsidRDefault="00392525" w:rsidP="00392525">
            <w:pPr>
              <w:pStyle w:val="20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регистрации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pStyle w:val="20"/>
              <w:shd w:val="clear" w:color="auto" w:fill="auto"/>
              <w:spacing w:after="60" w:line="130" w:lineRule="exact"/>
            </w:pPr>
            <w:r>
              <w:rPr>
                <w:rStyle w:val="265pt"/>
              </w:rPr>
              <w:t>Ф.И.О.,</w:t>
            </w:r>
          </w:p>
          <w:p w:rsidR="00392525" w:rsidRDefault="00392525" w:rsidP="00392525">
            <w:pPr>
              <w:pStyle w:val="20"/>
              <w:shd w:val="clear" w:color="auto" w:fill="auto"/>
              <w:spacing w:before="60" w:after="0" w:line="130" w:lineRule="exact"/>
            </w:pPr>
            <w:r>
              <w:rPr>
                <w:rStyle w:val="265pt"/>
              </w:rPr>
              <w:t>обратившегося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Краткое содержание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pStyle w:val="20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Ф.И.О.,</w:t>
            </w:r>
          </w:p>
          <w:p w:rsidR="00392525" w:rsidRDefault="00392525" w:rsidP="00392525">
            <w:pPr>
              <w:pStyle w:val="20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должность</w:t>
            </w:r>
          </w:p>
          <w:p w:rsidR="00392525" w:rsidRDefault="00392525" w:rsidP="00392525">
            <w:pPr>
              <w:pStyle w:val="20"/>
              <w:shd w:val="clear" w:color="auto" w:fill="auto"/>
              <w:spacing w:after="0" w:line="202" w:lineRule="exact"/>
            </w:pPr>
            <w:r>
              <w:rPr>
                <w:rStyle w:val="265pt"/>
              </w:rPr>
              <w:t>зарегистрн ровавшего обращение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Исполнитель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Сведения о принятом решении</w:t>
            </w: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525" w:rsidRDefault="00392525" w:rsidP="00392525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525" w:rsidRDefault="00392525" w:rsidP="00392525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525" w:rsidRDefault="00392525" w:rsidP="00392525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525" w:rsidRDefault="00392525" w:rsidP="00392525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525" w:rsidRDefault="00392525" w:rsidP="00392525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525" w:rsidRDefault="00392525" w:rsidP="00392525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525" w:rsidRDefault="00392525" w:rsidP="00392525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9</w:t>
            </w: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  <w:tr w:rsidR="00392525" w:rsidTr="0039252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25" w:rsidRDefault="00392525" w:rsidP="00392525">
            <w:pPr>
              <w:rPr>
                <w:sz w:val="10"/>
                <w:szCs w:val="10"/>
              </w:rPr>
            </w:pPr>
          </w:p>
        </w:tc>
      </w:tr>
    </w:tbl>
    <w:p w:rsidR="00392525" w:rsidRPr="00392525" w:rsidRDefault="00392525" w:rsidP="00392525">
      <w:pPr>
        <w:tabs>
          <w:tab w:val="left" w:pos="3270"/>
        </w:tabs>
        <w:rPr>
          <w:sz w:val="2"/>
          <w:szCs w:val="2"/>
        </w:rPr>
      </w:pPr>
      <w:bookmarkStart w:id="0" w:name="_GoBack"/>
      <w:bookmarkEnd w:id="0"/>
    </w:p>
    <w:sectPr w:rsidR="00392525" w:rsidRPr="00392525">
      <w:pgSz w:w="16840" w:h="11900" w:orient="landscape"/>
      <w:pgMar w:top="2005" w:right="1237" w:bottom="1583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7B" w:rsidRDefault="00EE357B">
      <w:r>
        <w:separator/>
      </w:r>
    </w:p>
  </w:endnote>
  <w:endnote w:type="continuationSeparator" w:id="0">
    <w:p w:rsidR="00EE357B" w:rsidRDefault="00EE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7B" w:rsidRDefault="00EE357B"/>
  </w:footnote>
  <w:footnote w:type="continuationSeparator" w:id="0">
    <w:p w:rsidR="00EE357B" w:rsidRDefault="00EE35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6E07"/>
    <w:rsid w:val="00392525"/>
    <w:rsid w:val="005261FA"/>
    <w:rsid w:val="007C6E37"/>
    <w:rsid w:val="00CA6E07"/>
    <w:rsid w:val="00E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FF87D-2D76-4848-9AC4-C0C376DE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5pt">
    <w:name w:val="Основной текст (2) + 6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5pt0pt">
    <w:name w:val="Основной текст (2) + 4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925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5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2023-11-08T13:05:00Z</cp:lastPrinted>
  <dcterms:created xsi:type="dcterms:W3CDTF">2023-11-08T13:04:00Z</dcterms:created>
  <dcterms:modified xsi:type="dcterms:W3CDTF">2023-11-08T13:18:00Z</dcterms:modified>
</cp:coreProperties>
</file>